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61" w:rsidRPr="00B60886" w:rsidRDefault="00D51B55" w:rsidP="00D51B55">
      <w:pPr>
        <w:jc w:val="center"/>
        <w:rPr>
          <w:rFonts w:ascii="BIZ UDゴシック" w:eastAsia="BIZ UDゴシック" w:hAnsi="BIZ UDゴシック"/>
          <w:sz w:val="24"/>
        </w:rPr>
      </w:pPr>
      <w:r w:rsidRPr="00B60886">
        <w:rPr>
          <w:rFonts w:ascii="BIZ UDゴシック" w:eastAsia="BIZ UDゴシック" w:hAnsi="BIZ UDゴシック" w:hint="eastAsia"/>
          <w:sz w:val="24"/>
        </w:rPr>
        <w:t>パブリックコメント（意見書）提出用紙</w:t>
      </w:r>
      <w:bookmarkStart w:id="0" w:name="_GoBack"/>
      <w:bookmarkEnd w:id="0"/>
    </w:p>
    <w:p w:rsidR="00D51B55" w:rsidRPr="00B60886" w:rsidRDefault="00D51B55">
      <w:pPr>
        <w:rPr>
          <w:rFonts w:ascii="BIZ UDゴシック" w:eastAsia="BIZ UDゴシック" w:hAnsi="BIZ UDゴシック"/>
        </w:rPr>
      </w:pPr>
    </w:p>
    <w:p w:rsidR="00D51B55" w:rsidRPr="00B60886" w:rsidRDefault="00D51B55" w:rsidP="00D51B55">
      <w:pPr>
        <w:jc w:val="right"/>
        <w:rPr>
          <w:rFonts w:ascii="BIZ UDゴシック" w:eastAsia="BIZ UDゴシック" w:hAnsi="BIZ UDゴシック"/>
        </w:rPr>
      </w:pPr>
      <w:r w:rsidRPr="00B60886">
        <w:rPr>
          <w:rFonts w:ascii="BIZ UDゴシック" w:eastAsia="BIZ UDゴシック" w:hAnsi="BIZ UDゴシック" w:hint="eastAsia"/>
        </w:rPr>
        <w:t>提出日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D51B55" w:rsidRPr="00B60886" w:rsidTr="00056B46">
        <w:trPr>
          <w:trHeight w:val="56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51B55" w:rsidRPr="00B60886" w:rsidRDefault="00D51B55" w:rsidP="00D51B55">
            <w:pPr>
              <w:jc w:val="center"/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>案　件　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B60886" w:rsidRPr="00B60886" w:rsidRDefault="00B60886" w:rsidP="00056B46">
            <w:pPr>
              <w:jc w:val="center"/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>大木町全世代型健康増進拠点構築計画（案）</w:t>
            </w:r>
          </w:p>
        </w:tc>
      </w:tr>
      <w:tr w:rsidR="00D51B55" w:rsidRPr="00B60886" w:rsidTr="00D51B55"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rPr>
          <w:trHeight w:val="2211"/>
        </w:trPr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:rsidR="00D51B55" w:rsidRPr="005B3B9F" w:rsidRDefault="00D51B55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資格要件</w:t>
            </w:r>
          </w:p>
        </w:tc>
        <w:tc>
          <w:tcPr>
            <w:tcW w:w="6089" w:type="dxa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18"/>
              </w:rPr>
              <w:t>該当する項目すべてにチェックをお願いします。</w:t>
            </w:r>
          </w:p>
          <w:p w:rsidR="00D51B55" w:rsidRPr="00B60886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1B55" w:rsidRPr="00B60886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大木町内に住所を有する方</w:t>
            </w:r>
          </w:p>
          <w:p w:rsidR="00D51B55" w:rsidRPr="00B60886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1B55" w:rsidRPr="00B60886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大木町内の事業所に勤務する方</w:t>
            </w:r>
          </w:p>
          <w:p w:rsidR="00D51B55" w:rsidRPr="00B60886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1B55" w:rsidRPr="00B60886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大木町に納税義務を有する方</w:t>
            </w:r>
          </w:p>
          <w:p w:rsidR="00B60886" w:rsidRPr="00B60886" w:rsidRDefault="00B60886" w:rsidP="00B60886">
            <w:pPr>
              <w:ind w:left="660" w:hangingChars="300" w:hanging="660"/>
              <w:rPr>
                <w:rFonts w:ascii="BIZ UDゴシック" w:eastAsia="BIZ UDゴシック" w:hAnsi="BIZ UDゴシック"/>
                <w:sz w:val="22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□　上記以外で、パブリックコメント手続きに係る</w:t>
            </w:r>
          </w:p>
          <w:p w:rsidR="00B60886" w:rsidRPr="00B60886" w:rsidRDefault="00B60886" w:rsidP="00B60886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22"/>
              </w:rPr>
              <w:t xml:space="preserve">　　　事案に利害関係を有する方</w:t>
            </w:r>
          </w:p>
        </w:tc>
      </w:tr>
      <w:tr w:rsidR="00B60886" w:rsidRPr="00B60886" w:rsidTr="005B3B9F">
        <w:tc>
          <w:tcPr>
            <w:tcW w:w="2405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B60886" w:rsidRPr="005B3B9F" w:rsidRDefault="00B60886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6089" w:type="dxa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  <w:sz w:val="16"/>
              </w:rPr>
              <w:t>（フリガナ）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B60886" w:rsidRPr="00B60886" w:rsidTr="005B3B9F">
        <w:trPr>
          <w:trHeight w:val="454"/>
        </w:trPr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:rsidR="00B60886" w:rsidRPr="005B3B9F" w:rsidRDefault="00B6088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9" w:type="dxa"/>
            <w:vAlign w:val="center"/>
          </w:tcPr>
          <w:p w:rsidR="00B60886" w:rsidRPr="00B60886" w:rsidRDefault="00B60886" w:rsidP="00B60886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:rsidR="00D51B55" w:rsidRPr="005B3B9F" w:rsidRDefault="00D51B55" w:rsidP="00B60886">
            <w:pPr>
              <w:rPr>
                <w:rFonts w:ascii="BIZ UDゴシック" w:eastAsia="BIZ UDゴシック" w:hAnsi="BIZ UDゴシック"/>
                <w:sz w:val="22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6089" w:type="dxa"/>
          </w:tcPr>
          <w:p w:rsidR="00D51B55" w:rsidRDefault="00B6088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:rsidR="00D51B55" w:rsidRPr="00B60886" w:rsidRDefault="00D51B55" w:rsidP="005B3B9F">
            <w:pPr>
              <w:jc w:val="left"/>
              <w:rPr>
                <w:rFonts w:ascii="BIZ UDゴシック" w:eastAsia="BIZ UDゴシック" w:hAnsi="BIZ UDゴシック"/>
              </w:rPr>
            </w:pPr>
            <w:r w:rsidRPr="005B3B9F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5B3B9F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B3B9F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89" w:type="dxa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D51B55" w:rsidRPr="00B60886" w:rsidRDefault="00D51B55">
            <w:pPr>
              <w:rPr>
                <w:rFonts w:ascii="BIZ UDゴシック" w:eastAsia="BIZ UDゴシック" w:hAnsi="BIZ UDゴシック"/>
              </w:rPr>
            </w:pPr>
          </w:p>
        </w:tc>
      </w:tr>
      <w:tr w:rsidR="00B60886" w:rsidRPr="00B60886" w:rsidTr="00B60886">
        <w:tc>
          <w:tcPr>
            <w:tcW w:w="849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0886" w:rsidRDefault="00B60886" w:rsidP="00B60886">
            <w:pPr>
              <w:rPr>
                <w:rFonts w:ascii="BIZ UDゴシック" w:eastAsia="BIZ UDゴシック" w:hAnsi="BIZ UDゴシック"/>
              </w:rPr>
            </w:pPr>
          </w:p>
        </w:tc>
      </w:tr>
      <w:tr w:rsidR="00D51B55" w:rsidRPr="00B60886" w:rsidTr="005B3B9F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51B55" w:rsidRPr="00B60886" w:rsidRDefault="00D51B55" w:rsidP="00B60886">
            <w:pPr>
              <w:jc w:val="center"/>
              <w:rPr>
                <w:rFonts w:ascii="BIZ UDゴシック" w:eastAsia="BIZ UDゴシック" w:hAnsi="BIZ UDゴシック"/>
              </w:rPr>
            </w:pPr>
            <w:r w:rsidRPr="00B60886">
              <w:rPr>
                <w:rFonts w:ascii="BIZ UDゴシック" w:eastAsia="BIZ UDゴシック" w:hAnsi="BIZ UDゴシック" w:hint="eastAsia"/>
              </w:rPr>
              <w:t>意見をする項目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51B55" w:rsidRPr="00B60886" w:rsidRDefault="00B60886" w:rsidP="00B608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意見の内容</w:t>
            </w:r>
          </w:p>
        </w:tc>
      </w:tr>
      <w:tr w:rsidR="00B60886" w:rsidRPr="00B60886" w:rsidTr="005B3B9F">
        <w:trPr>
          <w:trHeight w:val="4689"/>
        </w:trPr>
        <w:tc>
          <w:tcPr>
            <w:tcW w:w="2405" w:type="dxa"/>
            <w:gridSpan w:val="2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B60886" w:rsidRPr="00B60886" w:rsidRDefault="00B6088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1B55" w:rsidRPr="00B60886" w:rsidRDefault="00B60886">
      <w:pPr>
        <w:rPr>
          <w:rFonts w:ascii="BIZ UDゴシック" w:eastAsia="BIZ UDゴシック" w:hAnsi="BIZ UDゴシック"/>
          <w:sz w:val="18"/>
        </w:rPr>
      </w:pPr>
      <w:r w:rsidRPr="00B60886">
        <w:rPr>
          <w:rFonts w:ascii="BIZ UDゴシック" w:eastAsia="BIZ UDゴシック" w:hAnsi="BIZ UDゴシック" w:hint="eastAsia"/>
          <w:sz w:val="18"/>
        </w:rPr>
        <w:t>※　氏名・住所・連絡先は、意見の内容の確認等のために記載いただくもので、一切公表しません。</w:t>
      </w:r>
    </w:p>
    <w:sectPr w:rsidR="00D51B55" w:rsidRPr="00B60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B46" w:rsidRDefault="00056B46" w:rsidP="00056B46">
      <w:r>
        <w:separator/>
      </w:r>
    </w:p>
  </w:endnote>
  <w:endnote w:type="continuationSeparator" w:id="0">
    <w:p w:rsidR="00056B46" w:rsidRDefault="00056B46" w:rsidP="000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B46" w:rsidRDefault="00056B46" w:rsidP="00056B46">
      <w:r>
        <w:separator/>
      </w:r>
    </w:p>
  </w:footnote>
  <w:footnote w:type="continuationSeparator" w:id="0">
    <w:p w:rsidR="00056B46" w:rsidRDefault="00056B46" w:rsidP="0005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5"/>
    <w:rsid w:val="00056B46"/>
    <w:rsid w:val="005B3B9F"/>
    <w:rsid w:val="00875061"/>
    <w:rsid w:val="00B60886"/>
    <w:rsid w:val="00D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A19FD"/>
  <w15:chartTrackingRefBased/>
  <w15:docId w15:val="{B0B265E7-B757-4BB0-B923-661A8D48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B46"/>
  </w:style>
  <w:style w:type="paragraph" w:styleId="a6">
    <w:name w:val="footer"/>
    <w:basedOn w:val="a"/>
    <w:link w:val="a7"/>
    <w:uiPriority w:val="99"/>
    <w:unhideWhenUsed/>
    <w:rsid w:val="00056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荒尾　健一郎</dc:creator>
  <cp:keywords/>
  <dc:description/>
  <cp:lastModifiedBy>荒尾　健一郎</cp:lastModifiedBy>
  <cp:revision>2</cp:revision>
  <dcterms:created xsi:type="dcterms:W3CDTF">2024-11-18T07:06:00Z</dcterms:created>
  <dcterms:modified xsi:type="dcterms:W3CDTF">2024-11-18T07:06:00Z</dcterms:modified>
</cp:coreProperties>
</file>