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CA0" w:rsidRPr="00511FC7" w:rsidRDefault="003C3CA0" w:rsidP="003C3CA0">
      <w:pPr>
        <w:jc w:val="right"/>
        <w:rPr>
          <w:rFonts w:asciiTheme="minorEastAsia" w:eastAsiaTheme="minorEastAsia" w:hAnsiTheme="minorEastAsia"/>
          <w:b/>
          <w:color w:val="FF0000"/>
          <w:sz w:val="24"/>
        </w:rPr>
      </w:pPr>
      <w:r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提出期限：</w:t>
      </w:r>
      <w:r w:rsidR="00976D09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令和</w:t>
      </w:r>
      <w:r w:rsidR="00F865E8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８</w:t>
      </w:r>
      <w:r w:rsidR="00D92C81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年</w:t>
      </w:r>
      <w:r w:rsidR="00A74AA8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３</w:t>
      </w:r>
      <w:r w:rsidR="006C5266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月</w:t>
      </w:r>
      <w:r w:rsidR="00A74AA8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2</w:t>
      </w:r>
      <w:r w:rsidR="00F865E8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4</w:t>
      </w:r>
      <w:r w:rsidR="006C5266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日(</w:t>
      </w:r>
      <w:r w:rsidR="00A74AA8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火</w:t>
      </w:r>
      <w:r w:rsidR="006C5266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)</w:t>
      </w:r>
      <w:r w:rsidR="00EE46AF" w:rsidRPr="00511FC7">
        <w:rPr>
          <w:rFonts w:asciiTheme="minorEastAsia" w:eastAsiaTheme="minorEastAsia" w:hAnsiTheme="minorEastAsia" w:hint="eastAsia"/>
          <w:b/>
          <w:color w:val="FF0000"/>
          <w:sz w:val="24"/>
        </w:rPr>
        <w:t>まで</w:t>
      </w:r>
    </w:p>
    <w:p w:rsidR="00A140D2" w:rsidRPr="00511FC7" w:rsidRDefault="00A140D2" w:rsidP="00A140D2">
      <w:pPr>
        <w:rPr>
          <w:rFonts w:asciiTheme="minorEastAsia" w:eastAsiaTheme="minorEastAsia" w:hAnsiTheme="minorEastAsia"/>
          <w:sz w:val="22"/>
          <w:szCs w:val="22"/>
        </w:rPr>
      </w:pPr>
      <w:r w:rsidRPr="00511FC7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大木町役場総務課　</w:t>
      </w:r>
      <w:r w:rsidR="00AA2FEF" w:rsidRPr="00511FC7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:rsidR="00A140D2" w:rsidRPr="00511FC7" w:rsidRDefault="00A140D2" w:rsidP="00A140D2">
      <w:pPr>
        <w:rPr>
          <w:rFonts w:asciiTheme="minorEastAsia" w:eastAsiaTheme="minorEastAsia" w:hAnsiTheme="minorEastAsia"/>
          <w:sz w:val="22"/>
          <w:szCs w:val="22"/>
        </w:rPr>
      </w:pPr>
      <w:r w:rsidRPr="00511FC7">
        <w:rPr>
          <w:rFonts w:asciiTheme="minorEastAsia" w:eastAsiaTheme="minorEastAsia" w:hAnsiTheme="minorEastAsia" w:hint="eastAsia"/>
          <w:sz w:val="22"/>
          <w:szCs w:val="22"/>
        </w:rPr>
        <w:t>（ＦＡＸ：0944－32－1054）</w:t>
      </w:r>
    </w:p>
    <w:p w:rsidR="00A140D2" w:rsidRPr="00511FC7" w:rsidRDefault="00A140D2" w:rsidP="00A140D2">
      <w:pPr>
        <w:rPr>
          <w:rFonts w:asciiTheme="minorEastAsia" w:eastAsiaTheme="minorEastAsia" w:hAnsiTheme="minorEastAsia"/>
        </w:rPr>
      </w:pPr>
    </w:p>
    <w:p w:rsidR="00A140D2" w:rsidRPr="00511FC7" w:rsidRDefault="00A140D2" w:rsidP="00A140D2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511FC7">
        <w:rPr>
          <w:rFonts w:asciiTheme="minorEastAsia" w:eastAsiaTheme="minorEastAsia" w:hAnsiTheme="minorEastAsia" w:hint="eastAsia"/>
          <w:spacing w:val="88"/>
          <w:kern w:val="0"/>
          <w:sz w:val="32"/>
          <w:szCs w:val="32"/>
          <w:fitText w:val="5280" w:id="-729047296"/>
        </w:rPr>
        <w:t>郵便入札関係書類受領</w:t>
      </w:r>
      <w:r w:rsidRPr="00511FC7">
        <w:rPr>
          <w:rFonts w:asciiTheme="minorEastAsia" w:eastAsiaTheme="minorEastAsia" w:hAnsiTheme="minorEastAsia" w:hint="eastAsia"/>
          <w:kern w:val="0"/>
          <w:sz w:val="32"/>
          <w:szCs w:val="32"/>
          <w:fitText w:val="5280" w:id="-729047296"/>
        </w:rPr>
        <w:t>書</w:t>
      </w:r>
    </w:p>
    <w:p w:rsidR="00A140D2" w:rsidRPr="00511FC7" w:rsidRDefault="00A140D2" w:rsidP="00A140D2">
      <w:pPr>
        <w:rPr>
          <w:rFonts w:asciiTheme="minorEastAsia" w:eastAsiaTheme="minorEastAsia" w:hAnsiTheme="minorEastAsia"/>
        </w:rPr>
      </w:pPr>
    </w:p>
    <w:p w:rsidR="00A140D2" w:rsidRPr="00511FC7" w:rsidRDefault="00A140D2" w:rsidP="00A140D2">
      <w:pPr>
        <w:rPr>
          <w:rFonts w:asciiTheme="minorEastAsia" w:eastAsiaTheme="minorEastAsia" w:hAnsiTheme="minorEastAsia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7406"/>
      </w:tblGrid>
      <w:tr w:rsidR="00B76C2F" w:rsidRPr="00511FC7" w:rsidTr="00AF2CE9">
        <w:trPr>
          <w:trHeight w:val="972"/>
        </w:trPr>
        <w:tc>
          <w:tcPr>
            <w:tcW w:w="1142" w:type="dxa"/>
            <w:vAlign w:val="center"/>
          </w:tcPr>
          <w:p w:rsidR="00B76C2F" w:rsidRPr="00511FC7" w:rsidRDefault="00B76C2F" w:rsidP="00B40F58">
            <w:pPr>
              <w:spacing w:beforeLines="50" w:before="186" w:afterLines="50" w:after="186"/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TW"/>
              </w:rPr>
            </w:pPr>
            <w:r w:rsidRPr="00511FC7">
              <w:rPr>
                <w:rFonts w:asciiTheme="minorEastAsia" w:eastAsiaTheme="minorEastAsia" w:hAnsiTheme="minorEastAsia" w:hint="eastAsia"/>
                <w:sz w:val="28"/>
                <w:szCs w:val="28"/>
              </w:rPr>
              <w:t>件名</w:t>
            </w:r>
          </w:p>
        </w:tc>
        <w:tc>
          <w:tcPr>
            <w:tcW w:w="7406" w:type="dxa"/>
            <w:vAlign w:val="center"/>
          </w:tcPr>
          <w:p w:rsidR="00B76C2F" w:rsidRPr="00511FC7" w:rsidRDefault="006C5266" w:rsidP="00A232D3">
            <w:pPr>
              <w:spacing w:beforeLines="10" w:before="37" w:afterLines="10" w:after="37" w:line="0" w:lineRule="atLeast"/>
              <w:ind w:leftChars="-51" w:left="-107"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511FC7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F865E8" w:rsidRPr="00511FC7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Pr="00511FC7">
              <w:rPr>
                <w:rFonts w:asciiTheme="minorEastAsia" w:eastAsiaTheme="minorEastAsia" w:hAnsiTheme="minorEastAsia" w:hint="eastAsia"/>
                <w:sz w:val="24"/>
              </w:rPr>
              <w:t>年度防犯灯維持修繕事業</w:t>
            </w:r>
          </w:p>
        </w:tc>
      </w:tr>
      <w:tr w:rsidR="00A140D2" w:rsidRPr="00511FC7" w:rsidTr="00AF2CE9">
        <w:trPr>
          <w:trHeight w:val="844"/>
        </w:trPr>
        <w:tc>
          <w:tcPr>
            <w:tcW w:w="1142" w:type="dxa"/>
            <w:vAlign w:val="center"/>
          </w:tcPr>
          <w:p w:rsidR="00A140D2" w:rsidRPr="00511FC7" w:rsidRDefault="00A140D2" w:rsidP="00B40F58">
            <w:pPr>
              <w:spacing w:beforeLines="50" w:before="186" w:afterLines="50" w:after="186"/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TW"/>
              </w:rPr>
            </w:pPr>
            <w:r w:rsidRPr="00511FC7">
              <w:rPr>
                <w:rFonts w:asciiTheme="minorEastAsia" w:eastAsiaTheme="minorEastAsia" w:hAnsiTheme="minorEastAsia" w:hint="eastAsia"/>
                <w:sz w:val="28"/>
                <w:szCs w:val="28"/>
              </w:rPr>
              <w:t>場所</w:t>
            </w:r>
          </w:p>
        </w:tc>
        <w:tc>
          <w:tcPr>
            <w:tcW w:w="7406" w:type="dxa"/>
            <w:vAlign w:val="center"/>
          </w:tcPr>
          <w:p w:rsidR="003414DD" w:rsidRPr="00511FC7" w:rsidRDefault="00A232D3" w:rsidP="003414DD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511FC7">
              <w:rPr>
                <w:rFonts w:asciiTheme="minorEastAsia" w:eastAsiaTheme="minorEastAsia" w:hAnsiTheme="minorEastAsia" w:hint="eastAsia"/>
                <w:sz w:val="24"/>
              </w:rPr>
              <w:t>三潴郡大木町</w:t>
            </w:r>
            <w:r w:rsidR="005C2A17">
              <w:rPr>
                <w:rFonts w:asciiTheme="minorEastAsia" w:eastAsiaTheme="minorEastAsia" w:hAnsiTheme="minorEastAsia" w:hint="eastAsia"/>
                <w:sz w:val="24"/>
              </w:rPr>
              <w:t xml:space="preserve">　地内</w:t>
            </w:r>
          </w:p>
        </w:tc>
      </w:tr>
    </w:tbl>
    <w:p w:rsidR="00A140D2" w:rsidRPr="00511FC7" w:rsidRDefault="00A140D2" w:rsidP="00A140D2">
      <w:pPr>
        <w:rPr>
          <w:rFonts w:asciiTheme="minorEastAsia" w:eastAsiaTheme="minorEastAsia" w:hAnsiTheme="minorEastAsia"/>
        </w:rPr>
      </w:pPr>
    </w:p>
    <w:p w:rsidR="00A140D2" w:rsidRPr="00511FC7" w:rsidRDefault="00A140D2" w:rsidP="00A140D2">
      <w:pPr>
        <w:rPr>
          <w:rFonts w:asciiTheme="minorEastAsia" w:eastAsiaTheme="minorEastAsia" w:hAnsiTheme="minorEastAsia"/>
          <w:sz w:val="28"/>
          <w:szCs w:val="28"/>
        </w:rPr>
      </w:pPr>
      <w:r w:rsidRPr="00511FC7">
        <w:rPr>
          <w:rFonts w:asciiTheme="minorEastAsia" w:eastAsiaTheme="minorEastAsia" w:hAnsiTheme="minorEastAsia" w:hint="eastAsia"/>
          <w:sz w:val="28"/>
          <w:szCs w:val="28"/>
        </w:rPr>
        <w:t xml:space="preserve">　上記工事についての関係書類一式について、確かに受領いたしました。</w:t>
      </w:r>
    </w:p>
    <w:p w:rsidR="00A140D2" w:rsidRPr="00511FC7" w:rsidRDefault="00A140D2" w:rsidP="00A140D2">
      <w:pPr>
        <w:rPr>
          <w:rFonts w:asciiTheme="minorEastAsia" w:eastAsiaTheme="minorEastAsia" w:hAnsiTheme="minorEastAsia"/>
          <w:sz w:val="28"/>
          <w:szCs w:val="28"/>
        </w:rPr>
      </w:pPr>
    </w:p>
    <w:p w:rsidR="00A140D2" w:rsidRPr="00511FC7" w:rsidRDefault="00A140D2" w:rsidP="00093A0A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511FC7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A140D2" w:rsidRPr="00511FC7" w:rsidRDefault="00A140D2" w:rsidP="00A140D2">
      <w:pPr>
        <w:rPr>
          <w:rFonts w:asciiTheme="minorEastAsia" w:eastAsiaTheme="minorEastAsia" w:hAnsiTheme="minorEastAsia"/>
          <w:sz w:val="24"/>
        </w:rPr>
      </w:pPr>
    </w:p>
    <w:p w:rsidR="00A140D2" w:rsidRPr="00511FC7" w:rsidRDefault="00A140D2" w:rsidP="00A140D2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3885"/>
      </w:tblGrid>
      <w:tr w:rsidR="00A140D2" w:rsidRPr="00511FC7" w:rsidTr="00A140D2">
        <w:trPr>
          <w:jc w:val="right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40D2" w:rsidRPr="00511FC7" w:rsidRDefault="00A140D2" w:rsidP="00B40F58">
            <w:pPr>
              <w:spacing w:beforeLines="50" w:before="186" w:afterLines="50" w:after="186"/>
              <w:rPr>
                <w:rFonts w:asciiTheme="minorEastAsia" w:eastAsiaTheme="minorEastAsia" w:hAnsiTheme="minorEastAsia"/>
                <w:sz w:val="24"/>
              </w:rPr>
            </w:pPr>
            <w:r w:rsidRPr="00511FC7">
              <w:rPr>
                <w:rFonts w:asciiTheme="minorEastAsia" w:eastAsiaTheme="minorEastAsia" w:hAnsiTheme="minorEastAsia" w:hint="eastAsia"/>
                <w:sz w:val="24"/>
              </w:rPr>
              <w:t>住　　　　所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40D2" w:rsidRPr="00511FC7" w:rsidRDefault="00A140D2" w:rsidP="00A140D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40D2" w:rsidRPr="00511FC7" w:rsidTr="00A140D2">
        <w:trPr>
          <w:jc w:val="right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40D2" w:rsidRPr="00511FC7" w:rsidRDefault="00A140D2" w:rsidP="00B40F58">
            <w:pPr>
              <w:spacing w:beforeLines="50" w:before="186" w:afterLines="50" w:after="186"/>
              <w:rPr>
                <w:rFonts w:asciiTheme="minorEastAsia" w:eastAsiaTheme="minorEastAsia" w:hAnsiTheme="minorEastAsia"/>
                <w:sz w:val="24"/>
              </w:rPr>
            </w:pPr>
            <w:r w:rsidRPr="00511FC7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40D2" w:rsidRPr="00511FC7" w:rsidRDefault="00A140D2" w:rsidP="00A140D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40D2" w:rsidRPr="00511FC7" w:rsidTr="00A140D2">
        <w:trPr>
          <w:jc w:val="right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40D2" w:rsidRPr="00511FC7" w:rsidRDefault="00A140D2" w:rsidP="00B40F58">
            <w:pPr>
              <w:spacing w:beforeLines="50" w:before="186" w:afterLines="50" w:after="186"/>
              <w:rPr>
                <w:rFonts w:asciiTheme="minorEastAsia" w:eastAsiaTheme="minorEastAsia" w:hAnsiTheme="minorEastAsia"/>
                <w:sz w:val="24"/>
              </w:rPr>
            </w:pPr>
            <w:r w:rsidRPr="00511FC7">
              <w:rPr>
                <w:rFonts w:asciiTheme="minorEastAsia" w:eastAsiaTheme="minorEastAsia" w:hAnsiTheme="minorEastAsia" w:hint="eastAsia"/>
                <w:spacing w:val="80"/>
                <w:kern w:val="0"/>
                <w:sz w:val="24"/>
                <w:fitText w:val="1440" w:id="-729047295"/>
              </w:rPr>
              <w:t>代表者</w:t>
            </w:r>
            <w:r w:rsidRPr="00511FC7">
              <w:rPr>
                <w:rFonts w:asciiTheme="minorEastAsia" w:eastAsiaTheme="minorEastAsia" w:hAnsiTheme="minorEastAsia" w:hint="eastAsia"/>
                <w:kern w:val="0"/>
                <w:sz w:val="24"/>
                <w:fitText w:val="1440" w:id="-729047295"/>
              </w:rPr>
              <w:t>名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140D2" w:rsidRPr="00511FC7" w:rsidRDefault="00A140D2" w:rsidP="00A140D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1FC7">
              <w:rPr>
                <w:rFonts w:asciiTheme="minorEastAsia" w:eastAsiaTheme="minorEastAsia" w:hAnsiTheme="minorEastAsia" w:hint="eastAsia"/>
                <w:sz w:val="20"/>
                <w:szCs w:val="20"/>
              </w:rPr>
              <w:t>印</w:t>
            </w:r>
          </w:p>
        </w:tc>
      </w:tr>
    </w:tbl>
    <w:p w:rsidR="00A140D2" w:rsidRPr="00511FC7" w:rsidRDefault="00A140D2" w:rsidP="00A140D2">
      <w:pPr>
        <w:rPr>
          <w:rFonts w:asciiTheme="minorEastAsia" w:eastAsiaTheme="minorEastAsia" w:hAnsiTheme="minorEastAsia"/>
          <w:sz w:val="24"/>
        </w:rPr>
      </w:pPr>
    </w:p>
    <w:p w:rsidR="008905E1" w:rsidRPr="00511FC7" w:rsidRDefault="008905E1" w:rsidP="00A140D2">
      <w:pPr>
        <w:rPr>
          <w:rFonts w:asciiTheme="minorEastAsia" w:eastAsiaTheme="minorEastAsia" w:hAnsiTheme="minorEastAsia"/>
          <w:sz w:val="24"/>
        </w:rPr>
      </w:pPr>
    </w:p>
    <w:p w:rsidR="00A140D2" w:rsidRPr="00511FC7" w:rsidRDefault="00A140D2" w:rsidP="00A140D2">
      <w:pPr>
        <w:ind w:left="360"/>
        <w:rPr>
          <w:rFonts w:asciiTheme="minorEastAsia" w:eastAsiaTheme="minorEastAsia" w:hAnsiTheme="minorEastAsia"/>
          <w:sz w:val="24"/>
        </w:rPr>
        <w:sectPr w:rsidR="00A140D2" w:rsidRPr="00511FC7" w:rsidSect="00A140D2">
          <w:pgSz w:w="11906" w:h="16838" w:code="9"/>
          <w:pgMar w:top="1701" w:right="1418" w:bottom="1701" w:left="1418" w:header="851" w:footer="992" w:gutter="0"/>
          <w:cols w:space="425"/>
          <w:docGrid w:type="lines" w:linePitch="373"/>
        </w:sectPr>
      </w:pPr>
    </w:p>
    <w:p w:rsidR="00A140D2" w:rsidRPr="00511FC7" w:rsidRDefault="00A140D2" w:rsidP="0000619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511FC7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大木町役場総務課　</w:t>
      </w:r>
      <w:r w:rsidR="00AA2FEF" w:rsidRPr="00511FC7">
        <w:rPr>
          <w:rFonts w:asciiTheme="minorEastAsia" w:eastAsiaTheme="minorEastAsia" w:hAnsiTheme="minorEastAsia" w:hint="eastAsia"/>
          <w:sz w:val="22"/>
          <w:szCs w:val="22"/>
        </w:rPr>
        <w:t>宛</w:t>
      </w:r>
      <w:r w:rsidRPr="00511FC7">
        <w:rPr>
          <w:rFonts w:asciiTheme="minorEastAsia" w:eastAsiaTheme="minorEastAsia" w:hAnsiTheme="minorEastAsia" w:hint="eastAsia"/>
          <w:sz w:val="22"/>
          <w:szCs w:val="22"/>
        </w:rPr>
        <w:t>（ＦＡＸ</w:t>
      </w:r>
      <w:r w:rsidR="00D75789" w:rsidRPr="00511FC7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511FC7">
        <w:rPr>
          <w:rFonts w:asciiTheme="minorEastAsia" w:eastAsiaTheme="minorEastAsia" w:hAnsiTheme="minorEastAsia" w:hint="eastAsia"/>
          <w:sz w:val="22"/>
          <w:szCs w:val="22"/>
        </w:rPr>
        <w:t>０９４４-３２-１０５４）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8772"/>
      </w:tblGrid>
      <w:tr w:rsidR="00A140D2" w:rsidRPr="00511FC7" w:rsidTr="00A140D2">
        <w:trPr>
          <w:trHeight w:val="2616"/>
        </w:trPr>
        <w:tc>
          <w:tcPr>
            <w:tcW w:w="929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40D2" w:rsidRPr="00511FC7" w:rsidRDefault="00A140D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11FC7">
              <w:rPr>
                <w:rFonts w:asciiTheme="minorEastAsia" w:eastAsiaTheme="minorEastAsia" w:hAnsiTheme="minorEastAsia" w:hint="eastAsia"/>
                <w:sz w:val="32"/>
                <w:szCs w:val="32"/>
              </w:rPr>
              <w:t>質　　疑　　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0"/>
              <w:gridCol w:w="7102"/>
            </w:tblGrid>
            <w:tr w:rsidR="00A140D2" w:rsidRPr="00511FC7" w:rsidTr="00DD56D3"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A140D2" w:rsidRPr="00511FC7" w:rsidRDefault="00A140D2" w:rsidP="00A140D2">
                  <w:pPr>
                    <w:autoSpaceDE w:val="0"/>
                    <w:autoSpaceDN w:val="0"/>
                    <w:adjustRightInd w:val="0"/>
                    <w:ind w:firstLineChars="100" w:firstLine="236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z w:val="24"/>
                      <w:lang w:eastAsia="zh-CN"/>
                    </w:rPr>
                    <w:t>起工番号</w:t>
                  </w:r>
                </w:p>
              </w:tc>
              <w:tc>
                <w:tcPr>
                  <w:tcW w:w="71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A140D2" w:rsidRPr="00511FC7" w:rsidRDefault="00060912" w:rsidP="00B76C2F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起工第　</w:t>
                  </w:r>
                  <w:r w:rsidR="00C426DF" w:rsidRPr="00511FC7">
                    <w:rPr>
                      <w:rFonts w:asciiTheme="minorEastAsia" w:eastAsiaTheme="minorEastAsia" w:hAnsiTheme="minorEastAsia" w:hint="eastAsia"/>
                      <w:sz w:val="24"/>
                    </w:rPr>
                    <w:t>号</w:t>
                  </w:r>
                </w:p>
              </w:tc>
            </w:tr>
            <w:tr w:rsidR="00A140D2" w:rsidRPr="00511FC7" w:rsidTr="00DD56D3"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A140D2" w:rsidRPr="00511FC7" w:rsidRDefault="00A140D2" w:rsidP="00A140D2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lang w:eastAsia="zh-CN"/>
                    </w:rPr>
                    <w:t>（査定番号）</w:t>
                  </w:r>
                </w:p>
              </w:tc>
              <w:tc>
                <w:tcPr>
                  <w:tcW w:w="71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A140D2" w:rsidRPr="00511FC7" w:rsidRDefault="00A140D2" w:rsidP="0084143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A140D2" w:rsidRPr="00511FC7" w:rsidTr="00DD56D3">
              <w:trPr>
                <w:trHeight w:val="669"/>
              </w:trPr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A140D2" w:rsidRPr="00511FC7" w:rsidRDefault="00A140D2" w:rsidP="00A140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件　　名</w:t>
                  </w:r>
                </w:p>
              </w:tc>
              <w:tc>
                <w:tcPr>
                  <w:tcW w:w="71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E83D6E" w:rsidRPr="00511FC7" w:rsidRDefault="00C96268" w:rsidP="00DD56D3">
                  <w:pPr>
                    <w:autoSpaceDE w:val="0"/>
                    <w:autoSpaceDN w:val="0"/>
                    <w:adjustRightInd w:val="0"/>
                    <w:ind w:rightChars="-274" w:right="-565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z w:val="24"/>
                    </w:rPr>
                    <w:t>令和</w:t>
                  </w:r>
                  <w:r w:rsidR="00F865E8" w:rsidRPr="00511FC7">
                    <w:rPr>
                      <w:rFonts w:asciiTheme="minorEastAsia" w:eastAsiaTheme="minorEastAsia" w:hAnsiTheme="minorEastAsia" w:hint="eastAsia"/>
                      <w:sz w:val="24"/>
                    </w:rPr>
                    <w:t>８</w:t>
                  </w:r>
                  <w:r w:rsidRPr="00511FC7">
                    <w:rPr>
                      <w:rFonts w:asciiTheme="minorEastAsia" w:eastAsiaTheme="minorEastAsia" w:hAnsiTheme="minorEastAsia" w:hint="eastAsia"/>
                      <w:sz w:val="24"/>
                    </w:rPr>
                    <w:t>年度防犯灯維持修繕事業</w:t>
                  </w:r>
                </w:p>
              </w:tc>
            </w:tr>
            <w:tr w:rsidR="00A140D2" w:rsidRPr="00511FC7" w:rsidTr="00DD56D3">
              <w:trPr>
                <w:trHeight w:val="735"/>
              </w:trPr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A140D2" w:rsidRPr="00511FC7" w:rsidRDefault="00A140D2" w:rsidP="00A140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場　　所</w:t>
                  </w:r>
                </w:p>
              </w:tc>
              <w:tc>
                <w:tcPr>
                  <w:tcW w:w="71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A140D2" w:rsidRPr="00511FC7" w:rsidRDefault="003414DD" w:rsidP="00C426DF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z w:val="24"/>
                    </w:rPr>
                    <w:t>三潴郡大木町</w:t>
                  </w:r>
                  <w:r w:rsidR="005C2A17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地内</w:t>
                  </w:r>
                </w:p>
              </w:tc>
            </w:tr>
            <w:tr w:rsidR="00A140D2" w:rsidRPr="00511FC7" w:rsidTr="00DD56D3">
              <w:trPr>
                <w:trHeight w:val="315"/>
              </w:trPr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A140D2" w:rsidRPr="00511FC7" w:rsidRDefault="00A140D2" w:rsidP="00A140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71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A140D2" w:rsidRPr="00511FC7" w:rsidRDefault="00A140D2" w:rsidP="00A140D2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kern w:val="0"/>
                      <w:sz w:val="24"/>
                      <w:lang w:eastAsia="zh-CN"/>
                    </w:rPr>
                  </w:pPr>
                </w:p>
              </w:tc>
            </w:tr>
          </w:tbl>
          <w:p w:rsidR="00A140D2" w:rsidRPr="00511FC7" w:rsidRDefault="00A140D2" w:rsidP="00B40F58">
            <w:pPr>
              <w:autoSpaceDE w:val="0"/>
              <w:autoSpaceDN w:val="0"/>
              <w:adjustRightInd w:val="0"/>
              <w:spacing w:beforeLines="50" w:before="175" w:afterLines="50" w:after="175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</w:tc>
      </w:tr>
      <w:tr w:rsidR="00A140D2" w:rsidRPr="00511FC7" w:rsidTr="00A140D2">
        <w:trPr>
          <w:trHeight w:val="555"/>
        </w:trPr>
        <w:tc>
          <w:tcPr>
            <w:tcW w:w="5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140D2" w:rsidRPr="00511FC7" w:rsidRDefault="00A140D2" w:rsidP="00A140D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1FC7">
              <w:rPr>
                <w:rFonts w:asciiTheme="minorEastAsia" w:eastAsiaTheme="minorEastAsia" w:hAnsiTheme="minorEastAsia" w:hint="eastAsia"/>
                <w:sz w:val="24"/>
              </w:rPr>
              <w:t>No</w:t>
            </w:r>
          </w:p>
        </w:tc>
        <w:tc>
          <w:tcPr>
            <w:tcW w:w="8772" w:type="dxa"/>
            <w:tcBorders>
              <w:top w:val="double" w:sz="4" w:space="0" w:color="auto"/>
              <w:right w:val="double" w:sz="4" w:space="0" w:color="auto"/>
            </w:tcBorders>
          </w:tcPr>
          <w:p w:rsidR="00A140D2" w:rsidRPr="00511FC7" w:rsidRDefault="00A140D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　　疑　　　内　　　容</w:t>
            </w:r>
          </w:p>
        </w:tc>
      </w:tr>
      <w:tr w:rsidR="00A140D2" w:rsidRPr="00511FC7" w:rsidTr="00A140D2">
        <w:trPr>
          <w:trHeight w:val="300"/>
        </w:trPr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140D2" w:rsidRPr="00511FC7" w:rsidRDefault="00A140D2" w:rsidP="00A140D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140D2" w:rsidRPr="00511FC7" w:rsidRDefault="00A140D2" w:rsidP="00A140D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140D2" w:rsidRPr="00511FC7" w:rsidRDefault="00A140D2" w:rsidP="00A140D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72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140D2" w:rsidRPr="00511FC7" w:rsidRDefault="00A140D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40D2" w:rsidRPr="00511FC7" w:rsidTr="00A140D2">
        <w:trPr>
          <w:trHeight w:val="270"/>
        </w:trPr>
        <w:tc>
          <w:tcPr>
            <w:tcW w:w="521" w:type="dxa"/>
            <w:vMerge/>
            <w:tcBorders>
              <w:left w:val="double" w:sz="4" w:space="0" w:color="auto"/>
            </w:tcBorders>
          </w:tcPr>
          <w:p w:rsidR="00A140D2" w:rsidRPr="00511FC7" w:rsidRDefault="00A140D2" w:rsidP="00A140D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A140D2" w:rsidRPr="00511FC7" w:rsidRDefault="00A140D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30F2" w:rsidRPr="00511FC7" w:rsidTr="00A140D2">
        <w:trPr>
          <w:trHeight w:val="255"/>
        </w:trPr>
        <w:tc>
          <w:tcPr>
            <w:tcW w:w="521" w:type="dxa"/>
            <w:vMerge/>
            <w:tcBorders>
              <w:left w:val="double" w:sz="4" w:space="0" w:color="auto"/>
            </w:tcBorders>
          </w:tcPr>
          <w:p w:rsidR="00C030F2" w:rsidRPr="00511FC7" w:rsidRDefault="00C030F2" w:rsidP="00A140D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C030F2" w:rsidRPr="00511FC7" w:rsidRDefault="00C030F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30F2" w:rsidRPr="00511FC7" w:rsidTr="00A140D2">
        <w:trPr>
          <w:trHeight w:val="315"/>
        </w:trPr>
        <w:tc>
          <w:tcPr>
            <w:tcW w:w="521" w:type="dxa"/>
            <w:vMerge/>
            <w:tcBorders>
              <w:left w:val="double" w:sz="4" w:space="0" w:color="auto"/>
            </w:tcBorders>
          </w:tcPr>
          <w:p w:rsidR="00C030F2" w:rsidRPr="00511FC7" w:rsidRDefault="00C030F2" w:rsidP="00A140D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C030F2" w:rsidRPr="00511FC7" w:rsidRDefault="00C030F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30F2" w:rsidRPr="00511FC7" w:rsidTr="00A140D2">
        <w:trPr>
          <w:trHeight w:val="300"/>
        </w:trPr>
        <w:tc>
          <w:tcPr>
            <w:tcW w:w="521" w:type="dxa"/>
            <w:vMerge/>
            <w:tcBorders>
              <w:left w:val="double" w:sz="4" w:space="0" w:color="auto"/>
            </w:tcBorders>
          </w:tcPr>
          <w:p w:rsidR="00C030F2" w:rsidRPr="00511FC7" w:rsidRDefault="00C030F2" w:rsidP="00A140D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C030F2" w:rsidRPr="00511FC7" w:rsidRDefault="00C030F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30F2" w:rsidRPr="00511FC7" w:rsidTr="00A140D2">
        <w:trPr>
          <w:trHeight w:val="270"/>
        </w:trPr>
        <w:tc>
          <w:tcPr>
            <w:tcW w:w="521" w:type="dxa"/>
            <w:vMerge/>
            <w:tcBorders>
              <w:left w:val="double" w:sz="4" w:space="0" w:color="auto"/>
            </w:tcBorders>
          </w:tcPr>
          <w:p w:rsidR="00C030F2" w:rsidRPr="00511FC7" w:rsidRDefault="00C030F2" w:rsidP="00A140D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C030F2" w:rsidRPr="00511FC7" w:rsidRDefault="00C030F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30F2" w:rsidRPr="00511FC7" w:rsidTr="00A140D2">
        <w:trPr>
          <w:trHeight w:val="733"/>
        </w:trPr>
        <w:tc>
          <w:tcPr>
            <w:tcW w:w="521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C030F2" w:rsidRPr="00511FC7" w:rsidRDefault="00C030F2" w:rsidP="00A140D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C030F2" w:rsidRPr="00511FC7" w:rsidRDefault="00C030F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140D2" w:rsidRPr="00511FC7" w:rsidRDefault="00A140D2" w:rsidP="00A140D2">
      <w:pPr>
        <w:rPr>
          <w:rFonts w:asciiTheme="minorEastAsia" w:eastAsiaTheme="minorEastAsia" w:hAnsiTheme="minorEastAsia"/>
          <w:sz w:val="24"/>
        </w:rPr>
      </w:pPr>
    </w:p>
    <w:tbl>
      <w:tblPr>
        <w:tblpPr w:leftFromText="142" w:rightFromText="142" w:vertAnchor="text" w:horzAnchor="margin" w:tblpXSpec="right" w:tblpY="1159"/>
        <w:tblOverlap w:val="never"/>
        <w:tblW w:w="6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1402"/>
        <w:gridCol w:w="3339"/>
        <w:gridCol w:w="1141"/>
      </w:tblGrid>
      <w:tr w:rsidR="00C030F2" w:rsidRPr="00511FC7" w:rsidTr="00C030F2">
        <w:trPr>
          <w:trHeight w:val="825"/>
        </w:trPr>
        <w:tc>
          <w:tcPr>
            <w:tcW w:w="92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tbRlV"/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11FC7">
              <w:rPr>
                <w:rFonts w:asciiTheme="minorEastAsia" w:eastAsiaTheme="minorEastAsia" w:hAnsiTheme="minorEastAsia" w:hint="eastAsia"/>
                <w:sz w:val="28"/>
                <w:szCs w:val="28"/>
              </w:rPr>
              <w:t>入　札　人</w:t>
            </w:r>
          </w:p>
        </w:tc>
        <w:tc>
          <w:tcPr>
            <w:tcW w:w="1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　　所</w:t>
            </w:r>
          </w:p>
        </w:tc>
        <w:tc>
          <w:tcPr>
            <w:tcW w:w="33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030F2" w:rsidRPr="00511FC7" w:rsidTr="00C030F2">
        <w:trPr>
          <w:trHeight w:val="344"/>
        </w:trPr>
        <w:tc>
          <w:tcPr>
            <w:tcW w:w="92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1FC7">
              <w:rPr>
                <w:rFonts w:asciiTheme="minorEastAsia" w:eastAsiaTheme="minorEastAsia" w:hAnsiTheme="minorEastAsia" w:hint="eastAsia"/>
                <w:spacing w:val="3"/>
                <w:w w:val="81"/>
                <w:kern w:val="0"/>
                <w:sz w:val="22"/>
                <w:szCs w:val="22"/>
                <w:fitText w:val="1080" w:id="1722526464"/>
              </w:rPr>
              <w:t>商号又は名</w:t>
            </w:r>
            <w:r w:rsidRPr="00511FC7">
              <w:rPr>
                <w:rFonts w:asciiTheme="minorEastAsia" w:eastAsiaTheme="minorEastAsia" w:hAnsiTheme="minorEastAsia" w:hint="eastAsia"/>
                <w:spacing w:val="-6"/>
                <w:w w:val="81"/>
                <w:kern w:val="0"/>
                <w:sz w:val="22"/>
                <w:szCs w:val="22"/>
                <w:fitText w:val="1080" w:id="1722526464"/>
              </w:rPr>
              <w:t>称</w:t>
            </w:r>
          </w:p>
        </w:tc>
        <w:tc>
          <w:tcPr>
            <w:tcW w:w="33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030F2" w:rsidRPr="00511FC7" w:rsidTr="00C030F2">
        <w:trPr>
          <w:trHeight w:val="344"/>
        </w:trPr>
        <w:tc>
          <w:tcPr>
            <w:tcW w:w="923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  <w:szCs w:val="22"/>
              </w:rPr>
              <w:t>代　表　者</w:t>
            </w:r>
          </w:p>
        </w:tc>
        <w:tc>
          <w:tcPr>
            <w:tcW w:w="333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C030F2" w:rsidRPr="00511FC7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030F2" w:rsidRPr="00511FC7" w:rsidRDefault="00C030F2" w:rsidP="00C030F2">
            <w:pPr>
              <w:tabs>
                <w:tab w:val="left" w:pos="236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1FC7">
              <w:rPr>
                <w:rFonts w:asciiTheme="minorEastAsia" w:eastAsiaTheme="minorEastAsia" w:hAnsiTheme="minorEastAsia" w:hint="eastAsia"/>
                <w:sz w:val="20"/>
                <w:szCs w:val="20"/>
              </w:rPr>
              <w:t>印</w:t>
            </w:r>
          </w:p>
        </w:tc>
      </w:tr>
    </w:tbl>
    <w:p w:rsidR="00A140D2" w:rsidRPr="00511FC7" w:rsidRDefault="00A140D2" w:rsidP="00A140D2">
      <w:pPr>
        <w:rPr>
          <w:rFonts w:asciiTheme="minorEastAsia" w:eastAsiaTheme="minorEastAsia" w:hAnsiTheme="minorEastAsia"/>
          <w:sz w:val="24"/>
        </w:rPr>
      </w:pPr>
    </w:p>
    <w:p w:rsidR="00A140D2" w:rsidRPr="00511FC7" w:rsidRDefault="00A140D2" w:rsidP="00A140D2">
      <w:pPr>
        <w:rPr>
          <w:rFonts w:asciiTheme="minorEastAsia" w:eastAsiaTheme="minorEastAsia" w:hAnsiTheme="minorEastAsia"/>
          <w:sz w:val="24"/>
        </w:rPr>
        <w:sectPr w:rsidR="00A140D2" w:rsidRPr="00511FC7" w:rsidSect="00A140D2">
          <w:pgSz w:w="11906" w:h="16838" w:code="9"/>
          <w:pgMar w:top="1701" w:right="1418" w:bottom="1134" w:left="1418" w:header="851" w:footer="992" w:gutter="0"/>
          <w:cols w:space="425"/>
          <w:docGrid w:type="linesAndChars" w:linePitch="350" w:charSpace="-792"/>
        </w:sectPr>
      </w:pPr>
    </w:p>
    <w:p w:rsidR="00655F89" w:rsidRPr="00511FC7" w:rsidRDefault="00655F89" w:rsidP="00655F89">
      <w:pPr>
        <w:wordWrap w:val="0"/>
        <w:rPr>
          <w:rFonts w:asciiTheme="minorEastAsia" w:eastAsiaTheme="minorEastAsia" w:hAnsiTheme="minorEastAsia"/>
          <w:lang w:eastAsia="zh-TW"/>
        </w:rPr>
      </w:pPr>
      <w:r w:rsidRPr="00511FC7">
        <w:rPr>
          <w:rFonts w:asciiTheme="minorEastAsia" w:eastAsiaTheme="minorEastAsia" w:hAnsiTheme="minorEastAsia" w:hint="eastAsia"/>
        </w:rPr>
        <w:lastRenderedPageBreak/>
        <w:t>様式</w:t>
      </w:r>
      <w:r w:rsidRPr="00511FC7">
        <w:rPr>
          <w:rFonts w:asciiTheme="minorEastAsia" w:eastAsiaTheme="minorEastAsia" w:hAnsiTheme="minorEastAsia" w:hint="eastAsia"/>
          <w:lang w:eastAsia="zh-TW"/>
        </w:rPr>
        <w:t>第</w:t>
      </w:r>
      <w:r w:rsidRPr="00511FC7">
        <w:rPr>
          <w:rFonts w:asciiTheme="minorEastAsia" w:eastAsiaTheme="minorEastAsia" w:hAnsiTheme="minorEastAsia" w:hint="eastAsia"/>
        </w:rPr>
        <w:t>５</w:t>
      </w:r>
      <w:r w:rsidRPr="00511FC7">
        <w:rPr>
          <w:rFonts w:asciiTheme="minorEastAsia" w:eastAsiaTheme="minorEastAsia" w:hAnsiTheme="minorEastAsia" w:hint="eastAsia"/>
          <w:lang w:eastAsia="zh-TW"/>
        </w:rPr>
        <w:t>号（第</w:t>
      </w:r>
      <w:r w:rsidRPr="00511FC7">
        <w:rPr>
          <w:rFonts w:asciiTheme="minorEastAsia" w:eastAsiaTheme="minorEastAsia" w:hAnsiTheme="minorEastAsia"/>
        </w:rPr>
        <w:t>12</w:t>
      </w:r>
      <w:r w:rsidRPr="00511FC7">
        <w:rPr>
          <w:rFonts w:asciiTheme="minorEastAsia" w:eastAsiaTheme="minorEastAsia" w:hAnsiTheme="minorEastAsia" w:hint="eastAsia"/>
          <w:lang w:eastAsia="zh-TW"/>
        </w:rPr>
        <w:t>条関係）</w:t>
      </w: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  <w:lang w:eastAsia="zh-TW"/>
        </w:rPr>
      </w:pP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  <w:lang w:eastAsia="zh-TW"/>
        </w:rPr>
      </w:pPr>
    </w:p>
    <w:p w:rsidR="00655F89" w:rsidRPr="00511FC7" w:rsidRDefault="00655F89" w:rsidP="00655F89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11FC7">
        <w:rPr>
          <w:rFonts w:asciiTheme="minorEastAsia" w:eastAsiaTheme="minorEastAsia" w:hAnsiTheme="minorEastAsia" w:hint="eastAsia"/>
          <w:kern w:val="0"/>
          <w:sz w:val="28"/>
          <w:szCs w:val="28"/>
        </w:rPr>
        <w:t>入札辞退届</w:t>
      </w: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年　　　</w:t>
      </w:r>
      <w:r w:rsidRPr="00511FC7">
        <w:rPr>
          <w:rFonts w:asciiTheme="minorEastAsia" w:eastAsiaTheme="minorEastAsia" w:hAnsiTheme="minorEastAsia"/>
        </w:rPr>
        <w:t xml:space="preserve"> </w:t>
      </w:r>
      <w:r w:rsidRPr="00511FC7">
        <w:rPr>
          <w:rFonts w:asciiTheme="minorEastAsia" w:eastAsiaTheme="minorEastAsia" w:hAnsiTheme="minorEastAsia" w:hint="eastAsia"/>
        </w:rPr>
        <w:t xml:space="preserve">月　　　</w:t>
      </w:r>
      <w:r w:rsidRPr="00511FC7">
        <w:rPr>
          <w:rFonts w:asciiTheme="minorEastAsia" w:eastAsiaTheme="minorEastAsia" w:hAnsiTheme="minorEastAsia"/>
        </w:rPr>
        <w:t xml:space="preserve"> </w:t>
      </w:r>
      <w:r w:rsidRPr="00511FC7">
        <w:rPr>
          <w:rFonts w:asciiTheme="minorEastAsia" w:eastAsiaTheme="minorEastAsia" w:hAnsiTheme="minorEastAsia" w:hint="eastAsia"/>
        </w:rPr>
        <w:t>日</w:t>
      </w: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>大木町長　様</w:t>
      </w: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autoSpaceDE w:val="0"/>
        <w:autoSpaceDN w:val="0"/>
        <w:adjustRightInd w:val="0"/>
        <w:ind w:leftChars="1765" w:left="3706"/>
        <w:jc w:val="lef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  <w:spacing w:val="137"/>
          <w:kern w:val="0"/>
          <w:fitText w:val="1180" w:id="923556610"/>
        </w:rPr>
        <w:t>所在</w:t>
      </w:r>
      <w:r w:rsidRPr="00511FC7">
        <w:rPr>
          <w:rFonts w:asciiTheme="minorEastAsia" w:eastAsiaTheme="minorEastAsia" w:hAnsiTheme="minorEastAsia" w:hint="eastAsia"/>
          <w:spacing w:val="1"/>
          <w:kern w:val="0"/>
          <w:fitText w:val="1180" w:id="923556610"/>
        </w:rPr>
        <w:t>地</w:t>
      </w:r>
    </w:p>
    <w:p w:rsidR="00655F89" w:rsidRPr="00511FC7" w:rsidRDefault="00655F89" w:rsidP="00655F89">
      <w:pPr>
        <w:autoSpaceDE w:val="0"/>
        <w:autoSpaceDN w:val="0"/>
        <w:adjustRightInd w:val="0"/>
        <w:spacing w:beforeLines="50" w:before="186" w:afterLines="50" w:after="186"/>
        <w:ind w:leftChars="1765" w:left="3706" w:firstLine="1"/>
        <w:jc w:val="lef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  <w:spacing w:val="16"/>
          <w:w w:val="81"/>
          <w:kern w:val="0"/>
          <w:fitText w:val="1180" w:id="923556611"/>
        </w:rPr>
        <w:t>商号又は名</w:t>
      </w:r>
      <w:r w:rsidRPr="00511FC7">
        <w:rPr>
          <w:rFonts w:asciiTheme="minorEastAsia" w:eastAsiaTheme="minorEastAsia" w:hAnsiTheme="minorEastAsia" w:hint="eastAsia"/>
          <w:spacing w:val="3"/>
          <w:w w:val="81"/>
          <w:kern w:val="0"/>
          <w:fitText w:val="1180" w:id="923556611"/>
        </w:rPr>
        <w:t>称</w:t>
      </w:r>
    </w:p>
    <w:p w:rsidR="00655F89" w:rsidRPr="00511FC7" w:rsidRDefault="00655F89" w:rsidP="00655F89">
      <w:pPr>
        <w:autoSpaceDE w:val="0"/>
        <w:autoSpaceDN w:val="0"/>
        <w:adjustRightInd w:val="0"/>
        <w:ind w:leftChars="1765" w:left="3706"/>
        <w:jc w:val="lef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代表者氏名　　　　　　　</w:t>
      </w:r>
      <w:r w:rsidR="00C2725A" w:rsidRPr="00511FC7">
        <w:rPr>
          <w:rFonts w:asciiTheme="minorEastAsia" w:eastAsiaTheme="minorEastAsia" w:hAnsiTheme="minorEastAsia" w:hint="eastAsia"/>
        </w:rPr>
        <w:t xml:space="preserve">　　　　　　</w:t>
      </w:r>
      <w:r w:rsidRPr="00511FC7">
        <w:rPr>
          <w:rFonts w:asciiTheme="minorEastAsia" w:eastAsiaTheme="minorEastAsia" w:hAnsiTheme="minorEastAsia" w:hint="eastAsia"/>
        </w:rPr>
        <w:t>印</w:t>
      </w:r>
    </w:p>
    <w:p w:rsidR="00655F89" w:rsidRPr="00511FC7" w:rsidRDefault="00655F89" w:rsidP="00655F89">
      <w:pPr>
        <w:autoSpaceDE w:val="0"/>
        <w:autoSpaceDN w:val="0"/>
        <w:adjustRightInd w:val="0"/>
        <w:ind w:leftChars="2000" w:left="4200" w:firstLineChars="100" w:firstLine="210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655F89" w:rsidRPr="00511FC7" w:rsidRDefault="00C96268" w:rsidP="00C96268">
      <w:pPr>
        <w:autoSpaceDE w:val="0"/>
        <w:autoSpaceDN w:val="0"/>
        <w:adjustRightInd w:val="0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11FC7">
        <w:rPr>
          <w:rFonts w:asciiTheme="minorEastAsia" w:eastAsiaTheme="minorEastAsia" w:hAnsiTheme="minorEastAsia" w:hint="eastAsia"/>
          <w:szCs w:val="21"/>
        </w:rPr>
        <w:t>令和</w:t>
      </w:r>
      <w:r w:rsidR="00F865E8" w:rsidRPr="00511FC7">
        <w:rPr>
          <w:rFonts w:asciiTheme="minorEastAsia" w:eastAsiaTheme="minorEastAsia" w:hAnsiTheme="minorEastAsia" w:hint="eastAsia"/>
          <w:szCs w:val="21"/>
        </w:rPr>
        <w:t>８</w:t>
      </w:r>
      <w:r w:rsidRPr="00511FC7">
        <w:rPr>
          <w:rFonts w:asciiTheme="minorEastAsia" w:eastAsiaTheme="minorEastAsia" w:hAnsiTheme="minorEastAsia" w:hint="eastAsia"/>
          <w:szCs w:val="21"/>
        </w:rPr>
        <w:t>年度防犯灯維持修繕事業</w:t>
      </w:r>
      <w:r w:rsidR="00655F89" w:rsidRPr="00511FC7">
        <w:rPr>
          <w:rFonts w:asciiTheme="minorEastAsia" w:eastAsiaTheme="minorEastAsia" w:hAnsiTheme="minorEastAsia" w:hint="eastAsia"/>
          <w:szCs w:val="21"/>
        </w:rPr>
        <w:t>に係る入札を次の理由により辞退したいので届け出ます。</w:t>
      </w: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>理由</w:t>
      </w:r>
    </w:p>
    <w:p w:rsidR="00A140D2" w:rsidRPr="00511FC7" w:rsidRDefault="00A140D2" w:rsidP="00A140D2">
      <w:pPr>
        <w:rPr>
          <w:rFonts w:asciiTheme="minorEastAsia" w:eastAsiaTheme="minorEastAsia" w:hAnsiTheme="minorEastAsia"/>
        </w:rPr>
      </w:pPr>
    </w:p>
    <w:p w:rsidR="00A140D2" w:rsidRPr="00511FC7" w:rsidRDefault="00A140D2" w:rsidP="00A140D2">
      <w:pPr>
        <w:rPr>
          <w:rFonts w:asciiTheme="minorEastAsia" w:eastAsiaTheme="minorEastAsia" w:hAnsiTheme="minorEastAsia"/>
          <w:sz w:val="24"/>
        </w:rPr>
        <w:sectPr w:rsidR="00A140D2" w:rsidRPr="00511FC7" w:rsidSect="00AE0DAE">
          <w:pgSz w:w="11906" w:h="16838" w:code="9"/>
          <w:pgMar w:top="1701" w:right="1247" w:bottom="1701" w:left="1418" w:header="851" w:footer="992" w:gutter="0"/>
          <w:cols w:space="425"/>
          <w:docGrid w:type="lines" w:linePitch="373"/>
        </w:sectPr>
      </w:pPr>
    </w:p>
    <w:p w:rsidR="00655F89" w:rsidRPr="00511FC7" w:rsidRDefault="00655F89" w:rsidP="00655F89">
      <w:pPr>
        <w:wordWrap w:val="0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lastRenderedPageBreak/>
        <w:t>様式第１号（第７条関係）</w:t>
      </w:r>
    </w:p>
    <w:p w:rsidR="00655F89" w:rsidRPr="00511FC7" w:rsidRDefault="00655F89" w:rsidP="00655F89">
      <w:pPr>
        <w:ind w:left="2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655F89" w:rsidRPr="00511FC7" w:rsidRDefault="00655F89" w:rsidP="00655F89">
      <w:pPr>
        <w:ind w:left="2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11FC7">
        <w:rPr>
          <w:rFonts w:asciiTheme="minorEastAsia" w:eastAsiaTheme="minorEastAsia" w:hAnsiTheme="minorEastAsia" w:hint="eastAsia"/>
          <w:spacing w:val="290"/>
          <w:kern w:val="0"/>
          <w:sz w:val="32"/>
          <w:szCs w:val="32"/>
          <w:fitText w:val="2118" w:id="923556871"/>
        </w:rPr>
        <w:t>入札</w:t>
      </w:r>
      <w:r w:rsidRPr="00511FC7">
        <w:rPr>
          <w:rFonts w:asciiTheme="minorEastAsia" w:eastAsiaTheme="minorEastAsia" w:hAnsiTheme="minorEastAsia" w:hint="eastAsia"/>
          <w:spacing w:val="-1"/>
          <w:kern w:val="0"/>
          <w:sz w:val="32"/>
          <w:szCs w:val="32"/>
          <w:fitText w:val="2118" w:id="923556871"/>
        </w:rPr>
        <w:t>書</w:t>
      </w:r>
    </w:p>
    <w:p w:rsidR="00655F89" w:rsidRPr="00511FC7" w:rsidRDefault="00655F89" w:rsidP="00655F89">
      <w:pPr>
        <w:ind w:left="2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ind w:left="2"/>
        <w:jc w:val="left"/>
        <w:rPr>
          <w:rFonts w:asciiTheme="minorEastAsia" w:eastAsiaTheme="minorEastAsia" w:hAnsiTheme="minorEastAsia"/>
        </w:rPr>
      </w:pPr>
    </w:p>
    <w:p w:rsidR="00655F89" w:rsidRPr="00511FC7" w:rsidRDefault="00F078DD" w:rsidP="00655F89">
      <w:pPr>
        <w:wordWrap w:val="0"/>
        <w:ind w:left="2"/>
        <w:jc w:val="righ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>令和</w:t>
      </w:r>
      <w:r w:rsidR="00F865E8" w:rsidRPr="00511FC7">
        <w:rPr>
          <w:rFonts w:asciiTheme="minorEastAsia" w:eastAsiaTheme="minorEastAsia" w:hAnsiTheme="minorEastAsia" w:hint="eastAsia"/>
        </w:rPr>
        <w:t>８</w:t>
      </w:r>
      <w:r w:rsidR="00E83D6E" w:rsidRPr="00511FC7">
        <w:rPr>
          <w:rFonts w:asciiTheme="minorEastAsia" w:eastAsiaTheme="minorEastAsia" w:hAnsiTheme="minorEastAsia" w:hint="eastAsia"/>
        </w:rPr>
        <w:t>年</w:t>
      </w:r>
      <w:r w:rsidRPr="00511FC7">
        <w:rPr>
          <w:rFonts w:asciiTheme="minorEastAsia" w:eastAsiaTheme="minorEastAsia" w:hAnsiTheme="minorEastAsia" w:hint="eastAsia"/>
        </w:rPr>
        <w:t>４</w:t>
      </w:r>
      <w:r w:rsidR="00E94999" w:rsidRPr="00511FC7">
        <w:rPr>
          <w:rFonts w:asciiTheme="minorEastAsia" w:eastAsiaTheme="minorEastAsia" w:hAnsiTheme="minorEastAsia" w:hint="eastAsia"/>
        </w:rPr>
        <w:t>月</w:t>
      </w:r>
      <w:r w:rsidR="00F865E8" w:rsidRPr="00511FC7">
        <w:rPr>
          <w:rFonts w:asciiTheme="minorEastAsia" w:eastAsiaTheme="minorEastAsia" w:hAnsiTheme="minorEastAsia" w:hint="eastAsia"/>
        </w:rPr>
        <w:t>３</w:t>
      </w:r>
      <w:r w:rsidR="00655F89" w:rsidRPr="00511FC7">
        <w:rPr>
          <w:rFonts w:asciiTheme="minorEastAsia" w:eastAsiaTheme="minorEastAsia" w:hAnsiTheme="minorEastAsia" w:hint="eastAsia"/>
        </w:rPr>
        <w:t xml:space="preserve">日　</w:t>
      </w: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ind w:left="2"/>
        <w:jc w:val="lef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　大木町長　様</w:t>
      </w:r>
    </w:p>
    <w:p w:rsidR="00655F89" w:rsidRPr="00511FC7" w:rsidRDefault="00655F89" w:rsidP="00655F89">
      <w:pPr>
        <w:ind w:left="2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wordWrap w:val="0"/>
        <w:ind w:left="2"/>
        <w:jc w:val="righ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入札者　　　　　　　　　</w:t>
      </w:r>
      <w:r w:rsidR="00C2725A" w:rsidRPr="00511FC7">
        <w:rPr>
          <w:rFonts w:asciiTheme="minorEastAsia" w:eastAsiaTheme="minorEastAsia" w:hAnsiTheme="minorEastAsia" w:hint="eastAsia"/>
        </w:rPr>
        <w:t xml:space="preserve">　</w:t>
      </w:r>
      <w:r w:rsidRPr="00511FC7">
        <w:rPr>
          <w:rFonts w:asciiTheme="minorEastAsia" w:eastAsiaTheme="minorEastAsia" w:hAnsiTheme="minorEastAsia" w:hint="eastAsia"/>
        </w:rPr>
        <w:t xml:space="preserve">　　　　　　　</w:t>
      </w:r>
    </w:p>
    <w:p w:rsidR="00655F89" w:rsidRPr="00511FC7" w:rsidRDefault="00655F89" w:rsidP="00655F89">
      <w:pPr>
        <w:wordWrap w:val="0"/>
        <w:ind w:left="2"/>
        <w:jc w:val="righ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  <w:spacing w:val="609"/>
          <w:kern w:val="0"/>
          <w:fitText w:val="1638" w:id="923556872"/>
        </w:rPr>
        <w:t>住</w:t>
      </w:r>
      <w:r w:rsidRPr="00511FC7">
        <w:rPr>
          <w:rFonts w:asciiTheme="minorEastAsia" w:eastAsiaTheme="minorEastAsia" w:hAnsiTheme="minorEastAsia" w:hint="eastAsia"/>
          <w:kern w:val="0"/>
          <w:fitText w:val="1638" w:id="923556872"/>
        </w:rPr>
        <w:t>所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　　　　</w:t>
      </w:r>
      <w:r w:rsidR="00C2725A" w:rsidRPr="00511FC7">
        <w:rPr>
          <w:rFonts w:asciiTheme="minorEastAsia" w:eastAsiaTheme="minorEastAsia" w:hAnsiTheme="minorEastAsia" w:hint="eastAsia"/>
          <w:kern w:val="0"/>
        </w:rPr>
        <w:t xml:space="preserve">　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　　　　　</w:t>
      </w:r>
    </w:p>
    <w:p w:rsidR="00655F89" w:rsidRPr="00511FC7" w:rsidRDefault="00655F89" w:rsidP="00655F89">
      <w:pPr>
        <w:wordWrap w:val="0"/>
        <w:ind w:left="2"/>
        <w:jc w:val="righ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  <w:spacing w:val="38"/>
          <w:kern w:val="0"/>
          <w:fitText w:val="1638" w:id="923556873"/>
        </w:rPr>
        <w:t>商号又は名</w:t>
      </w:r>
      <w:r w:rsidRPr="00511FC7">
        <w:rPr>
          <w:rFonts w:asciiTheme="minorEastAsia" w:eastAsiaTheme="minorEastAsia" w:hAnsiTheme="minorEastAsia" w:hint="eastAsia"/>
          <w:kern w:val="0"/>
          <w:fitText w:val="1638" w:id="923556873"/>
        </w:rPr>
        <w:t>称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　　　　　</w:t>
      </w:r>
      <w:r w:rsidR="00C2725A" w:rsidRPr="00511FC7">
        <w:rPr>
          <w:rFonts w:asciiTheme="minorEastAsia" w:eastAsiaTheme="minorEastAsia" w:hAnsiTheme="minorEastAsia" w:hint="eastAsia"/>
          <w:kern w:val="0"/>
        </w:rPr>
        <w:t xml:space="preserve">　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　　　　</w:t>
      </w:r>
    </w:p>
    <w:p w:rsidR="00655F89" w:rsidRPr="00511FC7" w:rsidRDefault="00655F89" w:rsidP="00655F89">
      <w:pPr>
        <w:wordWrap w:val="0"/>
        <w:ind w:left="2"/>
        <w:jc w:val="right"/>
        <w:rPr>
          <w:rFonts w:asciiTheme="minorEastAsia" w:eastAsiaTheme="minorEastAsia" w:hAnsiTheme="minorEastAsia"/>
          <w:kern w:val="0"/>
        </w:rPr>
      </w:pPr>
      <w:r w:rsidRPr="00511FC7">
        <w:rPr>
          <w:rFonts w:asciiTheme="minorEastAsia" w:eastAsiaTheme="minorEastAsia" w:hAnsiTheme="minorEastAsia" w:hint="eastAsia"/>
          <w:spacing w:val="133"/>
          <w:kern w:val="0"/>
          <w:fitText w:val="1638" w:id="923556874"/>
        </w:rPr>
        <w:t>代表者</w:t>
      </w:r>
      <w:r w:rsidRPr="00511FC7">
        <w:rPr>
          <w:rFonts w:asciiTheme="minorEastAsia" w:eastAsiaTheme="minorEastAsia" w:hAnsiTheme="minorEastAsia" w:hint="eastAsia"/>
          <w:kern w:val="0"/>
          <w:fitText w:val="1638" w:id="923556874"/>
        </w:rPr>
        <w:t>名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　　　　　　　</w:t>
      </w:r>
      <w:r w:rsidR="00C2725A" w:rsidRPr="00511FC7">
        <w:rPr>
          <w:rFonts w:asciiTheme="minorEastAsia" w:eastAsiaTheme="minorEastAsia" w:hAnsiTheme="minorEastAsia" w:hint="eastAsia"/>
          <w:kern w:val="0"/>
        </w:rPr>
        <w:t xml:space="preserve">　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㊞　</w:t>
      </w: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  <w:kern w:val="0"/>
        </w:rPr>
      </w:pP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  <w:kern w:val="0"/>
        </w:rPr>
      </w:pP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  <w:kern w:val="0"/>
        </w:rPr>
      </w:pPr>
    </w:p>
    <w:p w:rsidR="00655F89" w:rsidRPr="00511FC7" w:rsidRDefault="00655F89" w:rsidP="00655F89">
      <w:pPr>
        <w:ind w:left="2"/>
        <w:jc w:val="left"/>
        <w:rPr>
          <w:rFonts w:asciiTheme="minorEastAsia" w:eastAsiaTheme="minorEastAsia" w:hAnsiTheme="minorEastAsia"/>
          <w:kern w:val="0"/>
        </w:rPr>
      </w:pPr>
      <w:r w:rsidRPr="00511FC7">
        <w:rPr>
          <w:rFonts w:asciiTheme="minorEastAsia" w:eastAsiaTheme="minorEastAsia" w:hAnsiTheme="minorEastAsia" w:hint="eastAsia"/>
        </w:rPr>
        <w:t xml:space="preserve">１　</w:t>
      </w:r>
      <w:r w:rsidRPr="00511FC7">
        <w:rPr>
          <w:rFonts w:asciiTheme="minorEastAsia" w:eastAsiaTheme="minorEastAsia" w:hAnsiTheme="minorEastAsia" w:hint="eastAsia"/>
          <w:spacing w:val="42"/>
          <w:kern w:val="0"/>
          <w:fitText w:val="1092" w:id="923556875"/>
        </w:rPr>
        <w:t>起工番</w:t>
      </w:r>
      <w:r w:rsidRPr="00511FC7">
        <w:rPr>
          <w:rFonts w:asciiTheme="minorEastAsia" w:eastAsiaTheme="minorEastAsia" w:hAnsiTheme="minorEastAsia" w:hint="eastAsia"/>
          <w:kern w:val="0"/>
          <w:fitText w:val="1092" w:id="923556875"/>
        </w:rPr>
        <w:t>号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</w:t>
      </w:r>
      <w:r w:rsidR="00C030F2" w:rsidRPr="00511FC7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F078DD" w:rsidRPr="00511FC7">
        <w:rPr>
          <w:rFonts w:asciiTheme="minorEastAsia" w:eastAsiaTheme="minorEastAsia" w:hAnsiTheme="minorEastAsia" w:hint="eastAsia"/>
          <w:kern w:val="0"/>
          <w:u w:val="single"/>
        </w:rPr>
        <w:t xml:space="preserve">　　</w:t>
      </w:r>
      <w:r w:rsidR="00652E0B" w:rsidRPr="00511FC7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F078DD" w:rsidRPr="00511FC7">
        <w:rPr>
          <w:rFonts w:asciiTheme="minorEastAsia" w:eastAsiaTheme="minorEastAsia" w:hAnsiTheme="minorEastAsia" w:hint="eastAsia"/>
          <w:kern w:val="0"/>
          <w:u w:val="single"/>
        </w:rPr>
        <w:t xml:space="preserve">　　</w:t>
      </w:r>
      <w:r w:rsidRPr="00511FC7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  <w:kern w:val="0"/>
        </w:rPr>
      </w:pP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  <w:kern w:val="0"/>
        </w:rPr>
      </w:pP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511FC7">
        <w:rPr>
          <w:rFonts w:asciiTheme="minorEastAsia" w:eastAsiaTheme="minorEastAsia" w:hAnsiTheme="minorEastAsia" w:hint="eastAsia"/>
        </w:rPr>
        <w:t xml:space="preserve">２　</w:t>
      </w:r>
      <w:r w:rsidRPr="00511FC7">
        <w:rPr>
          <w:rFonts w:asciiTheme="minorEastAsia" w:eastAsiaTheme="minorEastAsia" w:hAnsiTheme="minorEastAsia" w:hint="eastAsia"/>
          <w:spacing w:val="336"/>
          <w:kern w:val="0"/>
          <w:fitText w:val="1092" w:id="923556876"/>
        </w:rPr>
        <w:t>件</w:t>
      </w:r>
      <w:r w:rsidRPr="00511FC7">
        <w:rPr>
          <w:rFonts w:asciiTheme="minorEastAsia" w:eastAsiaTheme="minorEastAsia" w:hAnsiTheme="minorEastAsia" w:hint="eastAsia"/>
          <w:kern w:val="0"/>
          <w:fitText w:val="1092" w:id="923556876"/>
        </w:rPr>
        <w:t>名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11FC7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C96268" w:rsidRPr="00511FC7">
        <w:rPr>
          <w:rFonts w:asciiTheme="minorEastAsia" w:eastAsiaTheme="minorEastAsia" w:hAnsiTheme="minorEastAsia" w:hint="eastAsia"/>
          <w:kern w:val="0"/>
          <w:u w:val="single"/>
        </w:rPr>
        <w:t>令和</w:t>
      </w:r>
      <w:r w:rsidR="00810A18" w:rsidRPr="00511FC7">
        <w:rPr>
          <w:rFonts w:asciiTheme="minorEastAsia" w:eastAsiaTheme="minorEastAsia" w:hAnsiTheme="minorEastAsia" w:hint="eastAsia"/>
          <w:kern w:val="0"/>
          <w:u w:val="single"/>
        </w:rPr>
        <w:t>８</w:t>
      </w:r>
      <w:r w:rsidR="00C96268" w:rsidRPr="00511FC7">
        <w:rPr>
          <w:rFonts w:asciiTheme="minorEastAsia" w:eastAsiaTheme="minorEastAsia" w:hAnsiTheme="minorEastAsia" w:hint="eastAsia"/>
          <w:kern w:val="0"/>
          <w:u w:val="single"/>
        </w:rPr>
        <w:t>年度防犯灯維持修繕事業</w:t>
      </w:r>
      <w:r w:rsidRPr="00511FC7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  <w:szCs w:val="21"/>
        </w:rPr>
      </w:pP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  <w:szCs w:val="21"/>
        </w:rPr>
      </w:pPr>
    </w:p>
    <w:p w:rsidR="00655F89" w:rsidRPr="00511FC7" w:rsidRDefault="00655F89" w:rsidP="00C426DF">
      <w:pPr>
        <w:jc w:val="left"/>
        <w:rPr>
          <w:rFonts w:asciiTheme="minorEastAsia" w:eastAsiaTheme="minorEastAsia" w:hAnsiTheme="minorEastAsia"/>
          <w:kern w:val="0"/>
          <w:szCs w:val="21"/>
        </w:rPr>
      </w:pPr>
      <w:r w:rsidRPr="00511FC7">
        <w:rPr>
          <w:rFonts w:asciiTheme="minorEastAsia" w:eastAsiaTheme="minorEastAsia" w:hAnsiTheme="minorEastAsia" w:hint="eastAsia"/>
          <w:szCs w:val="21"/>
        </w:rPr>
        <w:t xml:space="preserve">３　</w:t>
      </w:r>
      <w:r w:rsidRPr="00511FC7">
        <w:rPr>
          <w:rFonts w:asciiTheme="minorEastAsia" w:eastAsiaTheme="minorEastAsia" w:hAnsiTheme="minorEastAsia" w:hint="eastAsia"/>
          <w:spacing w:val="336"/>
          <w:kern w:val="0"/>
          <w:szCs w:val="21"/>
          <w:fitText w:val="1092" w:id="923556877"/>
        </w:rPr>
        <w:t>場</w:t>
      </w:r>
      <w:r w:rsidRPr="00511FC7">
        <w:rPr>
          <w:rFonts w:asciiTheme="minorEastAsia" w:eastAsiaTheme="minorEastAsia" w:hAnsiTheme="minorEastAsia" w:hint="eastAsia"/>
          <w:kern w:val="0"/>
          <w:szCs w:val="21"/>
          <w:fitText w:val="1092" w:id="923556877"/>
        </w:rPr>
        <w:t>所</w:t>
      </w:r>
      <w:r w:rsidR="00C030F2" w:rsidRPr="00511FC7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="00CB5BCE" w:rsidRPr="00511FC7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  <w:r w:rsidR="00A232D3" w:rsidRPr="00511FC7">
        <w:rPr>
          <w:rFonts w:asciiTheme="minorEastAsia" w:eastAsiaTheme="minorEastAsia" w:hAnsiTheme="minorEastAsia" w:hint="eastAsia"/>
          <w:kern w:val="0"/>
          <w:szCs w:val="21"/>
          <w:u w:val="single"/>
        </w:rPr>
        <w:t>三潴郡大木町</w:t>
      </w:r>
      <w:r w:rsidR="005C2A17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地内</w:t>
      </w:r>
      <w:r w:rsidRPr="00511FC7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  <w:szCs w:val="21"/>
        </w:rPr>
      </w:pP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page" w:tblpX="3436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</w:tblGrid>
      <w:tr w:rsidR="00655F89" w:rsidRPr="00511FC7" w:rsidTr="00785110">
        <w:tc>
          <w:tcPr>
            <w:tcW w:w="594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億</w:t>
            </w:r>
          </w:p>
        </w:tc>
        <w:tc>
          <w:tcPr>
            <w:tcW w:w="594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千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万</w:t>
            </w:r>
          </w:p>
        </w:tc>
        <w:tc>
          <w:tcPr>
            <w:tcW w:w="594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千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655F89" w:rsidRPr="00511FC7" w:rsidTr="00785110">
        <w:trPr>
          <w:trHeight w:val="687"/>
        </w:trPr>
        <w:tc>
          <w:tcPr>
            <w:tcW w:w="594" w:type="dxa"/>
            <w:tcBorders>
              <w:top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４　入札金額　　</w:t>
      </w: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　　　</w:t>
      </w:r>
    </w:p>
    <w:p w:rsidR="00655F89" w:rsidRPr="00511FC7" w:rsidRDefault="00655F89" w:rsidP="00655F89">
      <w:pPr>
        <w:jc w:val="center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>金額の前に「￥」を記入すること。</w:t>
      </w:r>
    </w:p>
    <w:p w:rsidR="008B31FB" w:rsidRPr="00511FC7" w:rsidRDefault="008B31FB" w:rsidP="00AF2CE9">
      <w:pPr>
        <w:ind w:left="2"/>
        <w:jc w:val="center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/>
        </w:rPr>
        <w:br w:type="page"/>
      </w:r>
      <w:r w:rsidR="005C2A17">
        <w:rPr>
          <w:rFonts w:asciiTheme="minorEastAsia" w:eastAsiaTheme="minorEastAsia" w:hAnsiTheme="minorEastAsia"/>
          <w:noProof/>
        </w:rPr>
        <w:lastRenderedPageBreak/>
        <w:pict>
          <v:rect id="_x0000_s1116" style="position:absolute;left:0;text-align:left;margin-left:107.9pt;margin-top:9.2pt;width:200.05pt;height:43.5pt;z-index:251670528" stroked="f">
            <v:textbox style="mso-next-textbox:#_x0000_s1116" inset="5.85pt,.7pt,5.85pt,.7pt">
              <w:txbxContent>
                <w:p w:rsidR="00EE72FC" w:rsidRPr="003A39D5" w:rsidRDefault="00EE72FC" w:rsidP="00EE72FC">
                  <w:pPr>
                    <w:jc w:val="center"/>
                    <w:rPr>
                      <w:rFonts w:ascii="HGS明朝E" w:eastAsia="HGS明朝E"/>
                      <w:color w:val="FF0000"/>
                      <w:sz w:val="56"/>
                      <w:szCs w:val="56"/>
                    </w:rPr>
                  </w:pPr>
                  <w:r w:rsidRPr="003A39D5">
                    <w:rPr>
                      <w:rFonts w:ascii="HGS明朝E" w:eastAsia="HGS明朝E" w:hint="eastAsia"/>
                      <w:color w:val="FF0000"/>
                      <w:sz w:val="56"/>
                      <w:szCs w:val="56"/>
                    </w:rPr>
                    <w:t>【 記 載 例 】</w:t>
                  </w:r>
                </w:p>
              </w:txbxContent>
            </v:textbox>
          </v:rect>
        </w:pict>
      </w:r>
      <w:r w:rsidR="00AF2CE9" w:rsidRPr="00511FC7">
        <w:rPr>
          <w:rFonts w:asciiTheme="minorEastAsia" w:eastAsiaTheme="minorEastAsia" w:hAnsiTheme="minorEastAsia"/>
        </w:rPr>
        <w:t xml:space="preserve"> </w:t>
      </w:r>
    </w:p>
    <w:p w:rsidR="008B31FB" w:rsidRPr="00511FC7" w:rsidRDefault="008B31FB" w:rsidP="008B31FB">
      <w:pPr>
        <w:ind w:left="2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655F89" w:rsidRPr="00511FC7" w:rsidRDefault="00655F89" w:rsidP="00655F89">
      <w:pPr>
        <w:wordWrap w:val="0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>様式第１号（第７条関係）</w:t>
      </w:r>
    </w:p>
    <w:p w:rsidR="00655F89" w:rsidRPr="00511FC7" w:rsidRDefault="00655F89" w:rsidP="00655F89">
      <w:pPr>
        <w:ind w:left="2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655F89" w:rsidRPr="00511FC7" w:rsidRDefault="00655F89" w:rsidP="00655F89">
      <w:pPr>
        <w:ind w:left="2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11FC7">
        <w:rPr>
          <w:rFonts w:asciiTheme="minorEastAsia" w:eastAsiaTheme="minorEastAsia" w:hAnsiTheme="minorEastAsia" w:hint="eastAsia"/>
          <w:spacing w:val="290"/>
          <w:kern w:val="0"/>
          <w:sz w:val="32"/>
          <w:szCs w:val="32"/>
          <w:fitText w:val="2118" w:id="923557120"/>
        </w:rPr>
        <w:t>入札</w:t>
      </w:r>
      <w:r w:rsidRPr="00511FC7">
        <w:rPr>
          <w:rFonts w:asciiTheme="minorEastAsia" w:eastAsiaTheme="minorEastAsia" w:hAnsiTheme="minorEastAsia" w:hint="eastAsia"/>
          <w:spacing w:val="-1"/>
          <w:kern w:val="0"/>
          <w:sz w:val="32"/>
          <w:szCs w:val="32"/>
          <w:fitText w:val="2118" w:id="923557120"/>
        </w:rPr>
        <w:t>書</w:t>
      </w:r>
    </w:p>
    <w:p w:rsidR="00655F89" w:rsidRPr="00511FC7" w:rsidRDefault="005C2A17" w:rsidP="00655F89">
      <w:pPr>
        <w:ind w:left="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left:0;text-align:left;margin-left:320.7pt;margin-top:4.35pt;width:112.5pt;height:30.85pt;z-index:251672576" strokecolor="red">
            <v:textbox style="mso-next-textbox:#_x0000_s1119" inset="5.85pt,.7pt,5.85pt,.7pt">
              <w:txbxContent>
                <w:p w:rsidR="00655F89" w:rsidRPr="00655F89" w:rsidRDefault="00655F89" w:rsidP="00655F89">
                  <w:pPr>
                    <w:jc w:val="center"/>
                    <w:rPr>
                      <w:rFonts w:ascii="HG創英ﾌﾟﾚｾﾞﾝｽEB" w:eastAsia="HG創英ﾌﾟﾚｾﾞﾝｽEB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HG創英ﾌﾟﾚｾﾞﾝｽEB" w:eastAsia="HG創英ﾌﾟﾚｾﾞﾝｽEB" w:hint="eastAsia"/>
                      <w:color w:val="FF0000"/>
                      <w:sz w:val="32"/>
                      <w:szCs w:val="32"/>
                    </w:rPr>
                    <w:t>開</w:t>
                  </w:r>
                  <w:r w:rsidR="00E94999">
                    <w:rPr>
                      <w:rFonts w:ascii="HG創英ﾌﾟﾚｾﾞﾝｽEB" w:eastAsia="HG創英ﾌﾟﾚｾﾞﾝｽEB" w:hint="eastAsia"/>
                      <w:color w:val="FF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HG創英ﾌﾟﾚｾﾞﾝｽEB" w:eastAsia="HG創英ﾌﾟﾚｾﾞﾝｽEB" w:hint="eastAsia"/>
                      <w:color w:val="FF0000"/>
                      <w:sz w:val="32"/>
                      <w:szCs w:val="32"/>
                    </w:rPr>
                    <w:t>札</w:t>
                  </w:r>
                  <w:r w:rsidR="00E94999">
                    <w:rPr>
                      <w:rFonts w:ascii="HG創英ﾌﾟﾚｾﾞﾝｽEB" w:eastAsia="HG創英ﾌﾟﾚｾﾞﾝｽEB" w:hint="eastAsia"/>
                      <w:color w:val="FF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HG創英ﾌﾟﾚｾﾞﾝｽEB" w:eastAsia="HG創英ﾌﾟﾚｾﾞﾝｽEB" w:hint="eastAsia"/>
                      <w:color w:val="FF0000"/>
                      <w:sz w:val="32"/>
                      <w:szCs w:val="32"/>
                    </w:rPr>
                    <w:t>日</w:t>
                  </w:r>
                </w:p>
              </w:txbxContent>
            </v:textbox>
          </v:shape>
        </w:pict>
      </w:r>
    </w:p>
    <w:p w:rsidR="00655F89" w:rsidRPr="00511FC7" w:rsidRDefault="00655F89" w:rsidP="00655F89">
      <w:pPr>
        <w:ind w:left="2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wordWrap w:val="0"/>
        <w:ind w:left="2"/>
        <w:jc w:val="righ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年　　月　　日　</w:t>
      </w: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ind w:left="2"/>
        <w:jc w:val="lef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　大木町長　様</w:t>
      </w:r>
    </w:p>
    <w:p w:rsidR="00655F89" w:rsidRPr="00511FC7" w:rsidRDefault="00655F89" w:rsidP="00655F89">
      <w:pPr>
        <w:ind w:left="2"/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wordWrap w:val="0"/>
        <w:ind w:left="2"/>
        <w:jc w:val="righ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入札者　　　　　　　　　　　　　　　　</w:t>
      </w:r>
    </w:p>
    <w:p w:rsidR="00655F89" w:rsidRPr="00511FC7" w:rsidRDefault="00655F89" w:rsidP="00655F89">
      <w:pPr>
        <w:wordWrap w:val="0"/>
        <w:ind w:left="2"/>
        <w:jc w:val="righ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  <w:spacing w:val="609"/>
          <w:kern w:val="0"/>
          <w:fitText w:val="1638" w:id="923557121"/>
        </w:rPr>
        <w:t>住</w:t>
      </w:r>
      <w:r w:rsidRPr="00511FC7">
        <w:rPr>
          <w:rFonts w:asciiTheme="minorEastAsia" w:eastAsiaTheme="minorEastAsia" w:hAnsiTheme="minorEastAsia" w:hint="eastAsia"/>
          <w:kern w:val="0"/>
          <w:fitText w:val="1638" w:id="923557121"/>
        </w:rPr>
        <w:t>所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　　　　　　　　　　　</w:t>
      </w:r>
    </w:p>
    <w:p w:rsidR="00655F89" w:rsidRPr="00511FC7" w:rsidRDefault="00655F89" w:rsidP="00655F89">
      <w:pPr>
        <w:wordWrap w:val="0"/>
        <w:ind w:left="2"/>
        <w:jc w:val="righ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  <w:spacing w:val="38"/>
          <w:kern w:val="0"/>
          <w:fitText w:val="1638" w:id="923557122"/>
        </w:rPr>
        <w:t>商号又は名</w:t>
      </w:r>
      <w:r w:rsidRPr="00511FC7">
        <w:rPr>
          <w:rFonts w:asciiTheme="minorEastAsia" w:eastAsiaTheme="minorEastAsia" w:hAnsiTheme="minorEastAsia" w:hint="eastAsia"/>
          <w:kern w:val="0"/>
          <w:fitText w:val="1638" w:id="923557122"/>
        </w:rPr>
        <w:t>称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　　　　　　　　　　　</w:t>
      </w:r>
    </w:p>
    <w:p w:rsidR="00655F89" w:rsidRPr="00511FC7" w:rsidRDefault="00655F89" w:rsidP="00655F89">
      <w:pPr>
        <w:wordWrap w:val="0"/>
        <w:ind w:left="2"/>
        <w:jc w:val="right"/>
        <w:rPr>
          <w:rFonts w:asciiTheme="minorEastAsia" w:eastAsiaTheme="minorEastAsia" w:hAnsiTheme="minorEastAsia"/>
          <w:kern w:val="0"/>
        </w:rPr>
      </w:pPr>
      <w:r w:rsidRPr="00511FC7">
        <w:rPr>
          <w:rFonts w:asciiTheme="minorEastAsia" w:eastAsiaTheme="minorEastAsia" w:hAnsiTheme="minorEastAsia" w:hint="eastAsia"/>
          <w:spacing w:val="133"/>
          <w:kern w:val="0"/>
          <w:fitText w:val="1638" w:id="923557123"/>
        </w:rPr>
        <w:t>代表者</w:t>
      </w:r>
      <w:r w:rsidRPr="00511FC7">
        <w:rPr>
          <w:rFonts w:asciiTheme="minorEastAsia" w:eastAsiaTheme="minorEastAsia" w:hAnsiTheme="minorEastAsia" w:hint="eastAsia"/>
          <w:kern w:val="0"/>
          <w:fitText w:val="1638" w:id="923557123"/>
        </w:rPr>
        <w:t>名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　　　　　　　　　㊞　</w:t>
      </w: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  <w:kern w:val="0"/>
        </w:rPr>
      </w:pP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  <w:kern w:val="0"/>
        </w:rPr>
      </w:pP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  <w:kern w:val="0"/>
        </w:rPr>
      </w:pPr>
    </w:p>
    <w:p w:rsidR="00655F89" w:rsidRPr="00511FC7" w:rsidRDefault="00655F89" w:rsidP="00655F89">
      <w:pPr>
        <w:ind w:left="2"/>
        <w:jc w:val="left"/>
        <w:rPr>
          <w:rFonts w:asciiTheme="minorEastAsia" w:eastAsiaTheme="minorEastAsia" w:hAnsiTheme="minorEastAsia"/>
          <w:kern w:val="0"/>
        </w:rPr>
      </w:pPr>
      <w:r w:rsidRPr="00511FC7">
        <w:rPr>
          <w:rFonts w:asciiTheme="minorEastAsia" w:eastAsiaTheme="minorEastAsia" w:hAnsiTheme="minorEastAsia" w:hint="eastAsia"/>
        </w:rPr>
        <w:t xml:space="preserve">１　</w:t>
      </w:r>
      <w:r w:rsidRPr="00511FC7">
        <w:rPr>
          <w:rFonts w:asciiTheme="minorEastAsia" w:eastAsiaTheme="minorEastAsia" w:hAnsiTheme="minorEastAsia" w:hint="eastAsia"/>
          <w:spacing w:val="42"/>
          <w:kern w:val="0"/>
          <w:fitText w:val="1092" w:id="923557124"/>
        </w:rPr>
        <w:t>起工番</w:t>
      </w:r>
      <w:r w:rsidRPr="00511FC7">
        <w:rPr>
          <w:rFonts w:asciiTheme="minorEastAsia" w:eastAsiaTheme="minorEastAsia" w:hAnsiTheme="minorEastAsia" w:hint="eastAsia"/>
          <w:kern w:val="0"/>
          <w:fitText w:val="1092" w:id="923557124"/>
        </w:rPr>
        <w:t>号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</w:t>
      </w:r>
      <w:r w:rsidR="00E94999" w:rsidRPr="00511FC7">
        <w:rPr>
          <w:rFonts w:asciiTheme="minorEastAsia" w:eastAsiaTheme="minorEastAsia" w:hAnsiTheme="minorEastAsia" w:hint="eastAsia"/>
          <w:kern w:val="0"/>
          <w:u w:val="single"/>
        </w:rPr>
        <w:t xml:space="preserve">　　　　　</w:t>
      </w:r>
      <w:r w:rsidRPr="00511FC7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</w:t>
      </w: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  <w:kern w:val="0"/>
        </w:rPr>
      </w:pPr>
    </w:p>
    <w:p w:rsidR="00655F89" w:rsidRPr="00511FC7" w:rsidRDefault="00655F89" w:rsidP="00655F89">
      <w:pPr>
        <w:ind w:left="2"/>
        <w:jc w:val="right"/>
        <w:rPr>
          <w:rFonts w:asciiTheme="minorEastAsia" w:eastAsiaTheme="minorEastAsia" w:hAnsiTheme="minorEastAsia"/>
          <w:kern w:val="0"/>
        </w:rPr>
      </w:pP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  <w:kern w:val="0"/>
          <w:u w:val="single"/>
        </w:rPr>
      </w:pPr>
      <w:r w:rsidRPr="00511FC7">
        <w:rPr>
          <w:rFonts w:asciiTheme="minorEastAsia" w:eastAsiaTheme="minorEastAsia" w:hAnsiTheme="minorEastAsia" w:hint="eastAsia"/>
        </w:rPr>
        <w:t xml:space="preserve">２　</w:t>
      </w:r>
      <w:r w:rsidRPr="00511FC7">
        <w:rPr>
          <w:rFonts w:asciiTheme="minorEastAsia" w:eastAsiaTheme="minorEastAsia" w:hAnsiTheme="minorEastAsia" w:hint="eastAsia"/>
          <w:spacing w:val="336"/>
          <w:kern w:val="0"/>
          <w:fitText w:val="1092" w:id="923557125"/>
        </w:rPr>
        <w:t>件</w:t>
      </w:r>
      <w:r w:rsidRPr="00511FC7">
        <w:rPr>
          <w:rFonts w:asciiTheme="minorEastAsia" w:eastAsiaTheme="minorEastAsia" w:hAnsiTheme="minorEastAsia" w:hint="eastAsia"/>
          <w:kern w:val="0"/>
          <w:fitText w:val="1092" w:id="923557125"/>
        </w:rPr>
        <w:t>名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11FC7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　　　　　</w:t>
      </w: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  <w:kern w:val="0"/>
        </w:rPr>
      </w:pPr>
      <w:r w:rsidRPr="00511FC7">
        <w:rPr>
          <w:rFonts w:asciiTheme="minorEastAsia" w:eastAsiaTheme="minorEastAsia" w:hAnsiTheme="minorEastAsia" w:hint="eastAsia"/>
        </w:rPr>
        <w:t xml:space="preserve">３　</w:t>
      </w:r>
      <w:r w:rsidRPr="00511FC7">
        <w:rPr>
          <w:rFonts w:asciiTheme="minorEastAsia" w:eastAsiaTheme="minorEastAsia" w:hAnsiTheme="minorEastAsia" w:hint="eastAsia"/>
          <w:spacing w:val="336"/>
          <w:kern w:val="0"/>
          <w:fitText w:val="1092" w:id="923557126"/>
        </w:rPr>
        <w:t>場</w:t>
      </w:r>
      <w:r w:rsidRPr="00511FC7">
        <w:rPr>
          <w:rFonts w:asciiTheme="minorEastAsia" w:eastAsiaTheme="minorEastAsia" w:hAnsiTheme="minorEastAsia" w:hint="eastAsia"/>
          <w:kern w:val="0"/>
          <w:fitText w:val="1092" w:id="923557126"/>
        </w:rPr>
        <w:t>所</w:t>
      </w:r>
      <w:r w:rsidRPr="00511FC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11FC7">
        <w:rPr>
          <w:rFonts w:asciiTheme="minorEastAsia" w:eastAsiaTheme="minorEastAsia" w:hAnsiTheme="minorEastAsia" w:hint="eastAsia"/>
          <w:kern w:val="0"/>
          <w:u w:val="single"/>
        </w:rPr>
        <w:t xml:space="preserve">大木町大字　　　　　　　　　　　　　　　　　　</w:t>
      </w: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page" w:tblpX="3436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</w:tblGrid>
      <w:tr w:rsidR="00655F89" w:rsidRPr="00511FC7" w:rsidTr="00785110">
        <w:tc>
          <w:tcPr>
            <w:tcW w:w="594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億</w:t>
            </w:r>
          </w:p>
        </w:tc>
        <w:tc>
          <w:tcPr>
            <w:tcW w:w="594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千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万</w:t>
            </w:r>
          </w:p>
        </w:tc>
        <w:tc>
          <w:tcPr>
            <w:tcW w:w="594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千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1FC7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655F89" w:rsidRPr="00511FC7" w:rsidTr="00785110">
        <w:trPr>
          <w:trHeight w:val="687"/>
        </w:trPr>
        <w:tc>
          <w:tcPr>
            <w:tcW w:w="594" w:type="dxa"/>
            <w:tcBorders>
              <w:top w:val="nil"/>
            </w:tcBorders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" w:type="dxa"/>
            <w:tcBorders>
              <w:top w:val="nil"/>
            </w:tcBorders>
            <w:vAlign w:val="center"/>
          </w:tcPr>
          <w:p w:rsidR="00655F89" w:rsidRPr="00511FC7" w:rsidRDefault="005C2A17" w:rsidP="007851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w:pict>
                <v:shape id="_x0000_s1118" type="#_x0000_t202" style="position:absolute;left:0;text-align:left;margin-left:6.05pt;margin-top:-5.85pt;width:153.2pt;height:30.85pt;z-index:251671552;mso-position-horizontal-relative:text;mso-position-vertical-relative:text" strokecolor="red">
                  <v:textbox inset="5.85pt,.7pt,5.85pt,.7pt">
                    <w:txbxContent>
                      <w:p w:rsidR="00655F89" w:rsidRPr="00655F89" w:rsidRDefault="00655F89" w:rsidP="00655F89">
                        <w:pPr>
                          <w:jc w:val="center"/>
                          <w:rPr>
                            <w:rFonts w:ascii="HG創英ﾌﾟﾚｾﾞﾝｽEB" w:eastAsia="HG創英ﾌﾟﾚｾﾞﾝｽEB"/>
                            <w:color w:val="FF0000"/>
                            <w:sz w:val="32"/>
                            <w:szCs w:val="32"/>
                          </w:rPr>
                        </w:pPr>
                        <w:r w:rsidRPr="00655F89">
                          <w:rPr>
                            <w:rFonts w:ascii="HG創英ﾌﾟﾚｾﾞﾝｽEB" w:eastAsia="HG創英ﾌﾟﾚｾﾞﾝｽEB" w:hint="eastAsia"/>
                            <w:color w:val="FF0000"/>
                            <w:sz w:val="32"/>
                            <w:szCs w:val="32"/>
                          </w:rPr>
                          <w:t>税抜き金額を記入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511FC7" w:rsidRDefault="00655F89" w:rsidP="007851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４　入札金額　　</w:t>
      </w: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jc w:val="left"/>
        <w:rPr>
          <w:rFonts w:asciiTheme="minorEastAsia" w:eastAsiaTheme="minorEastAsia" w:hAnsiTheme="minorEastAsia"/>
        </w:rPr>
      </w:pPr>
    </w:p>
    <w:p w:rsidR="00655F89" w:rsidRPr="00511FC7" w:rsidRDefault="00655F89" w:rsidP="00655F89">
      <w:pPr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 xml:space="preserve">　　　</w:t>
      </w:r>
    </w:p>
    <w:p w:rsidR="00655F89" w:rsidRPr="00511FC7" w:rsidRDefault="00655F89" w:rsidP="00655F89">
      <w:pPr>
        <w:jc w:val="center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 w:hint="eastAsia"/>
        </w:rPr>
        <w:t>金額の前に「￥」を記入すること。</w:t>
      </w:r>
    </w:p>
    <w:p w:rsidR="008B31FB" w:rsidRPr="00511FC7" w:rsidRDefault="008B31FB" w:rsidP="00AF2CE9">
      <w:pPr>
        <w:jc w:val="center"/>
        <w:rPr>
          <w:rFonts w:asciiTheme="minorEastAsia" w:eastAsiaTheme="minorEastAsia" w:hAnsiTheme="minorEastAsia"/>
        </w:rPr>
      </w:pPr>
      <w:r w:rsidRPr="00511FC7">
        <w:rPr>
          <w:rFonts w:asciiTheme="minorEastAsia" w:eastAsiaTheme="minorEastAsia" w:hAnsiTheme="minorEastAsia"/>
        </w:rPr>
        <w:br w:type="page"/>
      </w:r>
    </w:p>
    <w:p w:rsidR="00581455" w:rsidRPr="00511FC7" w:rsidRDefault="00581455" w:rsidP="0058145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655F89" w:rsidRPr="00511FC7" w:rsidRDefault="00655F89" w:rsidP="00655F89">
      <w:pPr>
        <w:wordWrap w:val="0"/>
        <w:rPr>
          <w:rFonts w:asciiTheme="minorEastAsia" w:eastAsiaTheme="minorEastAsia" w:hAnsiTheme="minorEastAsia"/>
          <w:lang w:eastAsia="zh-TW"/>
        </w:rPr>
      </w:pPr>
      <w:r w:rsidRPr="00511FC7">
        <w:rPr>
          <w:rFonts w:asciiTheme="minorEastAsia" w:eastAsiaTheme="minorEastAsia" w:hAnsiTheme="minorEastAsia" w:hint="eastAsia"/>
        </w:rPr>
        <w:t>様式第４号（第</w:t>
      </w:r>
      <w:r w:rsidRPr="00511FC7">
        <w:rPr>
          <w:rFonts w:asciiTheme="minorEastAsia" w:eastAsiaTheme="minorEastAsia" w:hAnsiTheme="minorEastAsia"/>
        </w:rPr>
        <w:t>12</w:t>
      </w:r>
      <w:r w:rsidRPr="00511FC7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</w:tblGrid>
      <w:tr w:rsidR="00655F89" w:rsidRPr="00511FC7" w:rsidTr="00785110">
        <w:trPr>
          <w:trHeight w:val="6362"/>
          <w:jc w:val="center"/>
        </w:trPr>
        <w:tc>
          <w:tcPr>
            <w:tcW w:w="7938" w:type="dxa"/>
            <w:tcBorders>
              <w:bottom w:val="nil"/>
            </w:tcBorders>
          </w:tcPr>
          <w:p w:rsidR="00655F89" w:rsidRPr="00511FC7" w:rsidRDefault="005C2A17" w:rsidP="00785110">
            <w:pPr>
              <w:autoSpaceDE w:val="0"/>
              <w:autoSpaceDN w:val="0"/>
              <w:adjustRightInd w:val="0"/>
              <w:spacing w:line="411" w:lineRule="atLeast"/>
              <w:jc w:val="left"/>
              <w:rPr>
                <w:rFonts w:asciiTheme="minorEastAsia" w:eastAsiaTheme="minorEastAsia" w:hAnsiTheme="minorEastAsia"/>
                <w:spacing w:val="13"/>
              </w:rPr>
            </w:pPr>
            <w:r>
              <w:rPr>
                <w:rFonts w:asciiTheme="minorEastAsia" w:eastAsiaTheme="minorEastAsia" w:hAnsiTheme="minorEastAsia"/>
                <w:noProof/>
              </w:rPr>
              <w:pict>
                <v:rect id="Rectangle 11" o:spid="_x0000_s1120" style="position:absolute;margin-left:325.45pt;margin-top:78.45pt;width:49.15pt;height:246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GGsgIAALEFAAAOAAAAZHJzL2Uyb0RvYy54bWysVN9v0zAQfkfif7D8nuVH3TaJlk6jaRDS&#10;gIkB727iNBaJHWy36YT43zk7bdduQkJAHhLbd/7uvrsvd32z71q0Y0pzKTIcXgUYMVHKiotNhr98&#10;LrwYI22oqGgrBcvwI9P4ZvH61fXQpyySjWwrphCACJ0OfYYbY/rU93XZsI7qK9kzAcZaqo4a2KqN&#10;Xyk6AHrX+lEQzPxBqqpXsmRaw2k+GvHC4dc1K83HutbMoDbDkJtxb+Xea/v2F9c03SjaN7w8pEH/&#10;IouOcgFBT1A5NRRtFX8B1fFSSS1rc1XKzpd1zUvmOACbMHjG5qGhPXNcoDi6P5VJ/z/Y8sPuXiFe&#10;ZRgaJWgHLfoERaNi0zIUhrY+Q69TcHvo75VlqPs7WX7TSMhlA27sVik5NIxWkJXz9y8u2I2Gq2g9&#10;vJcVwNOtka5U+1p1FhCKgPauI4+njrC9QSUckhmJI+hbCaZJOJnMo6lNyafp8XavtHnLZIfsIsMK&#10;knfodHenzeh6dLHBhCx427qut+LiADDHE4gNV63NZuGa+CMJklW8iolHotnKI0Gee7fFknizIpxP&#10;80m+XObhTxs3JGnDq4oJG+YoqJD8WcMO0h6lcJKUli2vLJxNSavNetkqtKMg6MI9h4KcufmXabh6&#10;AZdnlMKIBG+ixCtm8dwjBZl6yTyIvSBM3iSzgCQkLy4p3XHB/p0SGjKcTKGPjs5vuQXuecmNph03&#10;MDJa3oFmT040tRJcicq11lDejuuzUtj0n0oB7T422gnWanTUutmv94BihbuW1SNIV0lQFqgQ5hws&#10;GP0KX4wGmBoZ1t+3VDGM2ncCfoA5iZIpjBm3ieMELqlzw/rMQEXZSBhFADUul2YcTNte8U0DkUJX&#10;IyFv4ZepuVPzU1ZAxW5gLjhShxlmB8/53nk9TdrFLwAAAP//AwBQSwMEFAAGAAgAAAAhAO+bj3ri&#10;AAAACwEAAA8AAABkcnMvZG93bnJldi54bWxMj8FOwzAQRO9I/IO1SNyokzZNTIhTIRCqkHohcGhv&#10;bryNI2I7td02/XvMCY6reZp5W60mPZAzOt9bwyGdJUDQtFb2puPw9fn2wID4IIwUgzXI4YoeVvXt&#10;TSVKaS/mA89N6EgsMb4UHFQIY0mpbxVq4Wd2RBOzg3VahHi6jkonLrFcD3SeJDnVojdxQYkRXxS2&#10;381Jc8het2PI3Ps6Payz67HZHBdql3N+fzc9PwEJOIU/GH71ozrU0WlvT0Z6MnAo0mUa0Rg8LudA&#10;IlEwtgCy55AzVgCtK/r/h/oHAAD//wMAUEsBAi0AFAAGAAgAAAAhALaDOJL+AAAA4QEAABMAAAAA&#10;AAAAAAAAAAAAAAAAAFtDb250ZW50X1R5cGVzXS54bWxQSwECLQAUAAYACAAAACEAOP0h/9YAAACU&#10;AQAACwAAAAAAAAAAAAAAAAAvAQAAX3JlbHMvLnJlbHNQSwECLQAUAAYACAAAACEAsMPhhrICAACx&#10;BQAADgAAAAAAAAAAAAAAAAAuAgAAZHJzL2Uyb0RvYy54bWxQSwECLQAUAAYACAAAACEA75uPeuIA&#10;AAALAQAADwAAAAAAAAAAAAAAAAAMBQAAZHJzL2Rvd25yZXYueG1sUEsFBgAAAAAEAAQA8wAAABsG&#10;AAAAAA==&#10;" filled="f" stroked="f">
                  <v:textbox style="layout-flow:vertical-ideographic" inset="5.85pt,.7pt,5.85pt,.7pt">
                    <w:txbxContent>
                      <w:p w:rsidR="00655F89" w:rsidRPr="00EA7832" w:rsidRDefault="00655F89" w:rsidP="00655F89">
                        <w:pPr>
                          <w:rPr>
                            <w:sz w:val="32"/>
                            <w:szCs w:val="32"/>
                            <w:lang w:eastAsia="zh-CN"/>
                          </w:rPr>
                        </w:pPr>
                        <w:r w:rsidRPr="00EA7832">
                          <w:rPr>
                            <w:rFonts w:hint="eastAsia"/>
                            <w:sz w:val="32"/>
                            <w:szCs w:val="32"/>
                          </w:rPr>
                          <w:t>大木町大字八町牟田二五五番地一</w:t>
                        </w:r>
                      </w:p>
                      <w:p w:rsidR="00655F89" w:rsidRPr="002E5313" w:rsidRDefault="00655F89" w:rsidP="00655F89">
                        <w:pPr>
                          <w:rPr>
                            <w:lang w:eastAsia="zh-CN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</w:rPr>
              <w:pict>
                <v:rect id="_x0000_s1122" style="position:absolute;margin-left:46.1pt;margin-top:111.1pt;width:50.25pt;height:133.5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ITVQIAAOQEAAAOAAAAZHJzL2Uyb0RvYy54bWysVE1vGjEQvVfqf7B8b3ZBgcCKJYqIqCql&#10;bZSkvRvvLGvF63Ftw8K/79gLm6TNqSoH4495b+bNxy6uD61me3BeoSn56CLnDIzESpltyX88rT/N&#10;OPNBmEpoNFDyI3h+vfz4YdHZAsbYoK7AMSIxvuhsyZsQbJFlXjbQCn+BFgw91uhaEejotlnlREfs&#10;rc7GeT7NOnSVdSjBe7q97R/5MvHXNcjwva49BKZLTrGFtLq0buKaLRei2DphGyVPYYh/iKIVypDT&#10;gepWBMF2Tv1F1Srp0GMdLiS2Gda1kpA0kJpR/oeax0ZYSFooOd4OafL/j1Z+2987piqq3YQzI1qq&#10;0QNlTZitBjYaxwR11hdk92jvXZTo7R3KZ88MrhoygxvnsGtAVBTWKNpnbwDx4AnKNt1XrIhe7AKm&#10;XB1q10ZCygI7pJIch5LAITBJl9OrfDKlwkl6Gk3nk8tJqlkmijPaOh8+A7YsbkruKPjELvZ3PsRo&#10;RHE2ic60SRpQq2qttE4Ht92stGN7QU2yXuf0SzJI6osZ0URo0hbl9Gnx4aihp32AmvJIIY+T+9TB&#10;MNAKKcGElM7ERNYRVlMIA3D0HlCHPqeDbYRB6uwBmL8HfOtxQCSvaMIAbpVB9x5B9Tx47u3P6nvN&#10;sa7hsDn0zZMyFq82WB2p2A77UaNPA21A/KR/zjoatJL7XzvhgDP9xVDLXF2O59R6IR1mszkV271+&#10;2Lx6EEY2SNNLVP12FfpZ3lmntg156nNo8IaarFap/i9RnQTQKKW2OI19nNXX52T18nFa/gYAAP//&#10;AwBQSwMEFAAGAAgAAAAhAP/Y9FrcAAAACgEAAA8AAABkcnMvZG93bnJldi54bWxMj8FOwzAMhu9I&#10;vENkJG4sJUOsK3WnCQkOSCCxIc5ZY9qKxqmarCtvj3cC32x/+v253My+VxONsQuMcLvIQBHXwXXc&#10;IHzsn25yUDFZdrYPTAg/FGFTXV6UtnDhxO807VKjJIRjYRHalIZC61i35G1chIFYdl9h9DZJOzba&#10;jfYk4b7XJsvutbcdy4XWDvTYUv29O3qE5TaePl/nbM+J5unNRf/ybAzi9dW8fQAlw/QHw1lf1KES&#10;p0M4souqR1itlkIiGClQZyA3a1AHhLt8bUBXpf7/QvULAAD//wMAUEsBAi0AFAAGAAgAAAAhALaD&#10;OJL+AAAA4QEAABMAAAAAAAAAAAAAAAAAAAAAAFtDb250ZW50X1R5cGVzXS54bWxQSwECLQAUAAYA&#10;CAAAACEAOP0h/9YAAACUAQAACwAAAAAAAAAAAAAAAAAvAQAAX3JlbHMvLnJlbHNQSwECLQAUAAYA&#10;CAAAACEAGXNyE1UCAADkBAAADgAAAAAAAAAAAAAAAAAuAgAAZHJzL2Uyb0RvYy54bWxQSwECLQAU&#10;AAYACAAAACEA/9j0WtwAAAAKAQAADwAAAAAAAAAAAAAAAACvBAAAZHJzL2Rvd25yZXYueG1sUEsF&#10;BgAAAAAEAAQA8wAAALgFAAAAAA==&#10;" strokecolor="black [3213]" strokeweight="1pt">
                  <v:textbox style="layout-flow:vertical-ideographic;mso-next-textbox:#_x0000_s1122" inset="5.85pt,.7pt,5.85pt,.7pt">
                    <w:txbxContent>
                      <w:p w:rsidR="00655F89" w:rsidRPr="00655F89" w:rsidRDefault="00655F89" w:rsidP="00655F89">
                        <w:pPr>
                          <w:jc w:val="center"/>
                          <w:rPr>
                            <w:b/>
                            <w:color w:val="FF0000"/>
                            <w:sz w:val="40"/>
                            <w:szCs w:val="40"/>
                          </w:rPr>
                        </w:pPr>
                        <w:r w:rsidRPr="00655F89">
                          <w:rPr>
                            <w:rFonts w:hint="eastAsia"/>
                            <w:b/>
                            <w:color w:val="FF0000"/>
                            <w:sz w:val="40"/>
                            <w:szCs w:val="40"/>
                          </w:rPr>
                          <w:t>入札書在中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</w:rPr>
              <w:pict>
                <v:shape id="テキスト ボックス 21" o:spid="_x0000_s1127" type="#_x0000_t202" style="position:absolute;margin-left:263.5pt;margin-top:17.1pt;width:21.75pt;height:26.2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9ytwIAAM0FAAAOAAAAZHJzL2Uyb0RvYy54bWysVM1OGzEQvlfqO1i+l00WAm3EBqUgqkoI&#10;UKHi7HhtssLrcW0nu+mRSFUfoq9Q9dzn2Rfp2LtZAuVC1Rw2Hs8345lvfg6P6lKRpbCuAJ3R4c6A&#10;EqE55IW+zejn69M3bylxnumcKdAioyvh6NHk9avDyoxFCnNQubAEnWg3rkxG596bcZI4Phclcztg&#10;hEalBFsyj6K9TXLLKvReqiQdDPaTCmxuLHDhHN6etEo6if6lFNxfSOmEJyqjGJuPXxu/s/BNJods&#10;fGuZmRe8C4P9QxQlKzQ+2rs6YZ6RhS3+clUW3IID6Xc4lAlIWXARc8BshoMn2VzNmRExFyTHmZ4m&#10;9//c8vPlpSVFntF0SIlmJdaoWX9r7n8297+b9XfSrH8063Vz/wtlghgkrDJujHZXBi19/R5qLPzm&#10;3uFl4KGWtgz/mCFBPVK/6ukWtSccL9OD/TQdUcJRtYu/g1HwkjwYG+v8BwElCYeMWqxmJJktz5xv&#10;oRtIeMuBKvLTQqkohA4Sx8qSJcPaKx9DROePUEqTKqP7u6NBdPxIF1z39jPF+F0X3hYK/SkdnhOx&#10;17qwAkEtEfHkV0oEjNKfhESuIx/PxMg4F7qPM6IDSmJGLzHs8A9RvcS4zQMt4sugfW9cFhpsy9Jj&#10;avO7DbWyxWMNt/IOR1/P6thkfZ/MIF9h+1hoJ9IZflog32fM+UtmcQSxY3Ct+Av8SAVYJOhOlMzB&#10;fn3uPuBxMlBLSYUjnVH3ZcGsoER91Dgz74Z7e2EHRGFvdJCiYLc1s22NXpTHgJ2DY4HRxWPAe7U5&#10;SgvlDW6faXgVVUxzfDuj3NuNcOzbVYP7i4vpNMJw7g3zZ/rK8OA88Bw67bq+YdZ0ne5xRM5hM/5s&#10;/KThW2yw1DBdeJBFnIbAdMtrVwHcGXGeuv0WltK2HFEPW3jyBwAA//8DAFBLAwQUAAYACAAAACEA&#10;lGavYuAAAAAJAQAADwAAAGRycy9kb3ducmV2LnhtbEyPzU7DMBCE70i8g7VI3KjT0NRVyKYCRIUQ&#10;J1Lg7MZLYtU/aey24e0xJziOZjTzTbWerGEnGoP2DmE+y4CRa73SrkN4325uVsBClE5J4x0hfFOA&#10;dX15UclS+bN7o1MTO5ZKXCglQh/jUHIe2p6sDDM/kEvelx+tjEmOHVejPKdya3ieZUtupXZpoZcD&#10;PfbU7pujRTh8jNvFXD99bsxLow9i//rwLAXi9dV0fwcs0hT/wvCLn9ChTkw7f3QqMINQ5CJ9iQi3&#10;ixxYChQiK4DtEFZLAbyu+P8H9Q8AAAD//wMAUEsBAi0AFAAGAAgAAAAhALaDOJL+AAAA4QEAABMA&#10;AAAAAAAAAAAAAAAAAAAAAFtDb250ZW50X1R5cGVzXS54bWxQSwECLQAUAAYACAAAACEAOP0h/9YA&#10;AACUAQAACwAAAAAAAAAAAAAAAAAvAQAAX3JlbHMvLnJlbHNQSwECLQAUAAYACAAAACEA498PcrcC&#10;AADNBQAADgAAAAAAAAAAAAAAAAAuAgAAZHJzL2Uyb0RvYy54bWxQSwECLQAUAAYACAAAACEAlGav&#10;YuAAAAAJAQAADwAAAAAAAAAAAAAAAAARBQAAZHJzL2Rvd25yZXYueG1sUEsFBgAAAAAEAAQA8wAA&#10;AB4GAAAAAA==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</w:rPr>
              <w:pict>
                <v:shape id="テキスト ボックス 17" o:spid="_x0000_s1124" type="#_x0000_t202" style="position:absolute;margin-left:183.4pt;margin-top:17.35pt;width:21.75pt;height:26.2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bCTuAIAAM0FAAAOAAAAZHJzL2Uyb0RvYy54bWysVM1OGzEQvlfqO1i+l00WQtqIDUpBVJUQ&#10;oELF2fHaZIXX49pOsukxkao+RF+h6rnPsy/SsXc3BMqFqjlsPJ5vxjPf/BwdV6UiC2FdATqj/b0e&#10;JUJzyAt9l9HPN2dv3lLiPNM5U6BFRlfC0ePx61dHSzMSKcxA5cISdKLdaGkyOvPejJLE8ZkomdsD&#10;IzQqJdiSeRTtXZJbtkTvpUrSXu8wWYLNjQUunMPb00ZJx9G/lIL7Symd8ERlFGPz8Wvjdxq+yfiI&#10;je4sM7OCt2Gwf4iiZIXGR7euTplnZG6Lv1yVBbfgQPo9DmUCUhZcxBwwm37vSTbXM2ZEzAXJcWZL&#10;k/t/bvnF4sqSIsfaDSnRrMQa1Ztv9fpnvf5db76TevOj3mzq9S+UCWKQsKVxI7S7Nmjpq/dQoXF3&#10;7/Ay8FBJW4Z/zJCgHqlfbekWlSccL9PhYZoOKOGo2sffcBC8JA/Gxjr/QUBJwiGjFqsZSWaLc+cb&#10;aAcJbzlQRX5WKBWF0EHiRFmyYFh75WOI6PwRSmmyzOjh/qAXHT/SBddb+6li/L4NbweF/pQOz4nY&#10;a21YgaCGiHjyKyUCRulPQiLXkY9nYmScC72NM6IDSmJGLzFs8Q9RvcS4yQMt4sug/da4LDTYhqXH&#10;1Ob3HbWywWMNd/IOR19Nq9hkadcnU8hX2D4Wmol0hp8VyPc5c/6KWRxB7BhcK/4SP1IBFgnaEyUz&#10;sF+fuw94nAzUUrLEkc6o+zJnVlCiPmqcmXf9g4OwA6JwMBimKNhdzXRXo+flCWDn9HGBGR6PAe9V&#10;d5QWylvcPpPwKqqY5vh2Rrm3nXDim1WD+4uLySTCcO4N8+f62vDgPPAcOu2mumXWtJ3ucUQuoBt/&#10;NnrS8A02WGqYzD3IIk5DYLrhta0A7ow4T+1+C0tpV46ohy08/gMAAP//AwBQSwMEFAAGAAgAAAAh&#10;ADOKrCTgAAAACQEAAA8AAABkcnMvZG93bnJldi54bWxMj8FOwzAQRO9I/IO1SNyokzZKqjROBYgK&#10;IU5NgbMbbxOr8Tq13Tb8PeYEtx3taOZNtZ7MwC7ovLYkIJ0lwJBaqzR1Aj52m4clMB8kKTlYQgHf&#10;6GFd395UslT2Slu8NKFjMYR8KQX0IYwl577t0Ug/syNS/B2sMzJE6TqunLzGcDPweZLk3EhNsaGX&#10;Iz732B6bsxFw+nS7LNUvX5vhrdGn4vj+9CoLIe7vpscVsIBT+DPDL35Ehzoy7e2ZlGeDgEWeR/QQ&#10;j6wAFg1ZmiyA7QUsiznwuuL/F9Q/AAAA//8DAFBLAQItABQABgAIAAAAIQC2gziS/gAAAOEBAAAT&#10;AAAAAAAAAAAAAAAAAAAAAABbQ29udGVudF9UeXBlc10ueG1sUEsBAi0AFAAGAAgAAAAhADj9If/W&#10;AAAAlAEAAAsAAAAAAAAAAAAAAAAALwEAAF9yZWxzLy5yZWxzUEsBAi0AFAAGAAgAAAAhAD8lsJO4&#10;AgAAzQUAAA4AAAAAAAAAAAAAAAAALgIAAGRycy9lMm9Eb2MueG1sUEsBAi0AFAAGAAgAAAAhADOK&#10;rCTgAAAACQEAAA8AAAAAAAAAAAAAAAAAEgUAAGRycy9kb3ducmV2LnhtbFBLBQYAAAAABAAEAPMA&#10;AAAfBgAAAAA=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</w:rPr>
              <w:pict>
                <v:shape id="テキスト ボックス 19" o:spid="_x0000_s1125" type="#_x0000_t202" style="position:absolute;margin-left:210.25pt;margin-top:17.1pt;width:21.75pt;height:26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uQuAIAAM0FAAAOAAAAZHJzL2Uyb0RvYy54bWysVM1OGzEQvlfqO1i+l00CgRKxQSmIqhIC&#10;VKg4O16brPB6XNvJbnpMJNSH6CtUPfd59kU69u6GQLlQNYeNx/PNeOabn6PjqlBkIazLQae0v9Oj&#10;RGgOWa7vUvrl5uzde0qcZzpjCrRI6VI4ejx+++aoNCMxgBmoTFiCTrQblSalM+/NKEkcn4mCuR0w&#10;QqNSgi2YR9HeJZllJXovVDLo9faTEmxmLHDhHN6eNko6jv6lFNxfSumEJyqlGJuPXxu/0/BNxkds&#10;dGeZmeW8DYP9QxQFyzU+unF1yjwjc5v/5arIuQUH0u9wKBKQMuci5oDZ9HvPsrmeMSNiLkiOMxua&#10;3P9zyy8WV5bkGdbukBLNCqxRvX6oVz/r1e96/Z3U6x/1el2vfqFMEIOElcaN0O7aoKWvPkCFxt29&#10;w8vAQyVtEf4xQ4J6pH65oVtUnnC8HBzsDwZDSjiqdvF3MAxekkdjY53/KKAg4ZBSi9WMJLPFufMN&#10;tIOEtxyoPDvLlYpC6CBxoixZMKy98jFEdP4EpTQpU7q/O+xFx090wfXGfqoYv2/D20KhP6XDcyL2&#10;WhtWIKghIp78UomAUfqzkMh15OOFGBnnQm/ijOiAkpjRawxb/GNUrzFu8kCL+DJovzEucg22Yekp&#10;tdl9R61s8FjDrbzD0VfTKjbZbtcnU8iW2D4Wmol0hp/lyPc5c/6KWRxB7BhcK/4SP1IBFgnaEyUz&#10;sN9eug94nAzUUlLiSKfUfZ0zKyhRnzTOzGF/by/sgCjsDQ8GKNhtzXRbo+fFCWDn9HGBGR6PAe9V&#10;d5QWilvcPpPwKqqY5vh2Srm3nXDim1WD+4uLySTCcO4N8+f62vDgPPAcOu2mumXWtJ3ucUQuoBt/&#10;NnrW8A02WGqYzD3IPE5DYLrhta0A7ow4T+1+C0tpW46oxy08/gMAAP//AwBQSwMEFAAGAAgAAAAh&#10;ACHfIwPfAAAACQEAAA8AAABkcnMvZG93bnJldi54bWxMj8FOwzAQRO9I/IO1SNyo02CSKsSpAFEh&#10;1BMp7dmNTWLVXqe224a/x5zguNqnmTf1crKGnJUP2iGH+SwDorBzUmPP4XOzulsACVGgFMah4vCt&#10;Aiyb66taVNJd8EOd29iTFIKhEhyGGMeK0tANyoowc6PC9Pty3oqYTt9T6cUlhVtD8ywrqBUaU8Mg&#10;RvUyqO7QniyH49Zv2Fy/7lbmvdXH8rB+fhMl57c309MjkKim+AfDr35ShyY57d0JZSCGA8uzh4Ry&#10;uGc5kASwgqVxew6LogTa1PT/guYHAAD//wMAUEsBAi0AFAAGAAgAAAAhALaDOJL+AAAA4QEAABMA&#10;AAAAAAAAAAAAAAAAAAAAAFtDb250ZW50X1R5cGVzXS54bWxQSwECLQAUAAYACAAAACEAOP0h/9YA&#10;AACUAQAACwAAAAAAAAAAAAAAAAAvAQAAX3JlbHMvLnJlbHNQSwECLQAUAAYACAAAACEAM6J7kLgC&#10;AADNBQAADgAAAAAAAAAAAAAAAAAuAgAAZHJzL2Uyb0RvYy54bWxQSwECLQAUAAYACAAAACEAId8j&#10;A98AAAAJAQAADwAAAAAAAAAAAAAAAAASBQAAZHJzL2Rvd25yZXYueG1sUEsFBgAAAAAEAAQA8wAA&#10;AB4GAAAAAA==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</w:rPr>
              <w:pict>
                <v:shape id="テキスト ボックス 20" o:spid="_x0000_s1126" type="#_x0000_t202" style="position:absolute;margin-left:236.5pt;margin-top:17.1pt;width:21.75pt;height:26.2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i/uQIAAM0FAAAOAAAAZHJzL2Uyb0RvYy54bWysVM1OGzEQvlfqO1i+l01CAm3EBqUgqkoI&#10;UKHi7HhtssLrcW0nu+kxkao+RF+h6rnPsy/SsXc3BMqFqnvw2p5vxjPf/BwdV4UiS2FdDjql/b0e&#10;JUJzyHJ9l9LPN2dv3lLiPNMZU6BFSlfC0ePJ61dHpRmLAcxBZcISNKLduDQpnXtvxkni+FwUzO2B&#10;ERqFEmzBPB7tXZJZVqL1QiWDXu8gKcFmxgIXzuHtaSOkk2hfSsH9pZROeKJSir75uNq4zsKaTI7Y&#10;+M4yM8956wb7By8Klmt8dGvqlHlGFjb/y1SRcwsOpN/jUCQgZc5FjAGj6feeRHM9Z0bEWJAcZ7Y0&#10;uf9nll8sryzJs5QOkB7NCsxRvflWr3/W69/15jupNz/qzaZe/8IzQQwSVho3Rr1rg5q+eg8VJr67&#10;d3gZeKikLcIfIyQoR9urLd2i8oTj5eDwYDAYUcJRtI/f4ShYSR6UjXX+g4CChE1KLWYzksyW5843&#10;0A4S3nKg8uwsVyoeQgWJE2XJkmHulY8uovFHKKVJmdKD/VEvGn4kC6a3+jPF+H3r3g4K7SkdnhOx&#10;1lq3AkENEXHnV0oEjNKfhESuIx/P+Mg4F3rrZ0QHlMSIXqLY4h+8eolyEwdqxJdB+61ykWuwDUuP&#10;qc3uO2plg8cc7sQdtr6aVbHIhl2dzCBbYflYaDrSGX6WI9/nzPkrZrEFsWJwrPhLXKQCTBK0O0rm&#10;YL8+dx/w2BkopaTElk6p+7JgVlCiPmrsmXf94TDMgHgYjg5DxdtdyWxXohfFCWDl9HGAGR63Ae9V&#10;t5UWilucPtPwKoqY5vh2Srm33eHEN6MG5xcX02mEYd8b5s/1teHBeOA5VNpNdcusaSvdY4tcQNf+&#10;bPyk4Bts0NQwXXiQeeyGwHTDa5sBnBmxn9r5FobS7jmiHqbw5A8AAAD//wMAUEsDBBQABgAIAAAA&#10;IQBL614n4AAAAAkBAAAPAAAAZHJzL2Rvd25yZXYueG1sTI/BTsMwEETvSPyDtUjcqJM2TaoQpwJE&#10;hVBPpMDZjZfEarxObbcNf485wXE0o5k31XoyAzuj89qSgHSWAENqrdLUCXjfbe5WwHyQpORgCQV8&#10;o4d1fX1VyVLZC73huQkdiyXkSymgD2EsOfdtj0b6mR2RovdlnZEhStdx5eQllpuBz5Mk50Zqigu9&#10;HPGpx/bQnIyA44fbZal+/twMr40+Foft44sshLi9mR7ugQWcwl8YfvEjOtSRaW9PpDwbBGTFIn4J&#10;AhbZHFgMLNN8CWwvYJUXwOuK/39Q/wAAAP//AwBQSwECLQAUAAYACAAAACEAtoM4kv4AAADhAQAA&#10;EwAAAAAAAAAAAAAAAAAAAAAAW0NvbnRlbnRfVHlwZXNdLnhtbFBLAQItABQABgAIAAAAIQA4/SH/&#10;1gAAAJQBAAALAAAAAAAAAAAAAAAAAC8BAABfcmVscy8ucmVsc1BLAQItABQABgAIAAAAIQDhwRi/&#10;uQIAAM0FAAAOAAAAAAAAAAAAAAAAAC4CAABkcnMvZTJvRG9jLnhtbFBLAQItABQABgAIAAAAIQBL&#10;614n4AAAAAkBAAAPAAAAAAAAAAAAAAAAABMFAABkcnMvZG93bnJldi54bWxQSwUGAAAAAAQABADz&#10;AAAAIAYAAAAA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</w:rPr>
              <w:pict>
                <v:shape id="テキスト ボックス 22" o:spid="_x0000_s1128" type="#_x0000_t202" style="position:absolute;margin-left:292pt;margin-top:17.1pt;width:21.75pt;height:26.2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sGtwIAAM0FAAAOAAAAZHJzL2Uyb0RvYy54bWysVM1OGzEQvlfqO1i+l00WAm3EBqUgqkoI&#10;UKHi7HhtssLrcW0nu+kxkao+RF+h6rnPsy/SsXfzA+VC1Rw2Hs8345lvfo5P6lKRubCuAJ3R/l6P&#10;EqE55IW+z+jn2/M3bylxnumcKdAiowvh6Mno9avjygxFClNQubAEnWg3rExGp96bYZI4PhUlc3tg&#10;hEalBFsyj6K9T3LLKvReqiTt9Q6TCmxuLHDhHN6etUo6iv6lFNxfSemEJyqjGJuPXxu/k/BNRsds&#10;eG+ZmRa8C4P9QxQlKzQ+unF1xjwjM1v85aosuAUH0u9xKBOQsuAi5oDZ9HtPsrmZMiNiLkiOMxua&#10;3P9zyy/n15YUeUbTlBLNSqxRs/rWLH82y9/N6jtpVj+a1apZ/kKZIAYJq4wbot2NQUtfv4caC7++&#10;d3gZeKilLcM/ZkhQj9QvNnSL2hOOl+nRYZoOKOGo2sff0SB4SbbGxjr/QUBJwiGjFqsZSWbzC+db&#10;6BoS3nKgivy8UCoKoYPEqbJkzrD2yscQ0fkjlNKkyujh/qAXHT/SBdcb+4li/KELbweF/pQOz4nY&#10;a11YgaCWiHjyCyUCRulPQiLXkY9nYmScC72JM6IDSmJGLzHs8NuoXmLc5oEW8WXQfmNcFhpsy9Jj&#10;avOHNbWyxWMNd/IOR19P6thkscLhZgL5AtvHQjuRzvDzAvm+YM5fM4sjiB2Da8Vf4UcqwCJBd6Jk&#10;Cvbrc/cBj5OBWkoqHOmMui8zZgUl6qPGmXnXPzgIOyAKB4OjFAW7q5nsavSsPAXsnD4uMMPjMeC9&#10;Wh+lhfIOt884vIoqpjm+nVHu7Vo49e2qwf3FxXgcYTj3hvkLfWN4cB54Dp12W98xa7pO9zgil7Ae&#10;fzZ80vAtNlhqGM88yCJOw5bXrgK4M+I8dfstLKVdOaK2W3j0BwAA//8DAFBLAwQUAAYACAAAACEA&#10;g5KYnuAAAAAJAQAADwAAAGRycy9kb3ducmV2LnhtbEyPzU7DMBCE70i8g7VI3KjTkCZRyKYCRIUQ&#10;J1LgvI1NYtU/aey24e0xJziOZjTzTb2ejWYnOXnlLMJykQCTtnNC2R7hfbu5KYH5QFaQdlYifEsP&#10;6+byoqZKuLN9k6c29CyWWF8RwhDCWHHuu0Ea8gs3Shu9LzcZClFOPRcTnWO50TxNkpwbUjYuDDTK&#10;x0F2+/ZoEA4f0zZbqqfPjX5p1aHYvz48U4F4fTXf3wELcg5/YfjFj+jQRKadO1rhmUZYlVn8EhBu&#10;sxRYDORpsQK2QyjzAnhT8/8Pmh8AAAD//wMAUEsBAi0AFAAGAAgAAAAhALaDOJL+AAAA4QEAABMA&#10;AAAAAAAAAAAAAAAAAAAAAFtDb250ZW50X1R5cGVzXS54bWxQSwECLQAUAAYACAAAACEAOP0h/9YA&#10;AACUAQAACwAAAAAAAAAAAAAAAAAvAQAAX3JlbHMvLnJlbHNQSwECLQAUAAYACAAAACEAqVkLBrcC&#10;AADNBQAADgAAAAAAAAAAAAAAAAAuAgAAZHJzL2Uyb0RvYy54bWxQSwECLQAUAAYACAAAACEAg5KY&#10;nuAAAAAJAQAADwAAAAAAAAAAAAAAAAARBQAAZHJzL2Rvd25yZXYueG1sUEsFBgAAAAAEAAQA8wAA&#10;AB4GAAAAAA==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</w:rPr>
              <w:pict>
                <v:shape id="テキスト ボックス 24" o:spid="_x0000_s1130" type="#_x0000_t202" style="position:absolute;margin-left:343.6pt;margin-top:17.1pt;width:21.75pt;height:26.2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4WuQIAAM0FAAAOAAAAZHJzL2Uyb0RvYy54bWysVM1OGzEQvlfqO1i+l02WJLQRG5SCqCoh&#10;QIWKs+O1yQqvx7WdZNMjkao+RF+h6rnPsy/SsXc3BMqFqjlsPJ5vxjPf/BweVaUiS2FdATqj/b0e&#10;JUJzyAt9m9HP16dv3lLiPNM5U6BFRtfC0aPJ61eHKzMWKcxB5cISdKLdeGUyOvfejJPE8bkomdsD&#10;IzQqJdiSeRTtbZJbtkLvpUrSXm+UrMDmxgIXzuHtSaOkk+hfSsH9hZROeKIyirH5+LXxOwvfZHLI&#10;xreWmXnB2zDYP0RRskLjo1tXJ8wzsrDFX67KgltwIP0ehzIBKQsuYg6YTb/3JJurOTMi5oLkOLOl&#10;yf0/t/x8eWlJkWc0HVCiWYk1qjff6vuf9f3vevOd1Jsf9WZT3/9CmSAGCVsZN0a7K4OWvnoPFRa+&#10;u3d4GXiopC3DP2ZIUI/Ur7d0i8oTjpfpwShNh5RwVO3j72AYvCQPxsY6/0FAScIhoxarGUlmyzPn&#10;G2gHCW85UEV+WigVhdBB4lhZsmRYe+VjiOj8EUppssroaH/Yi44f6YLrrf1MMX7XhreDQn9Kh+dE&#10;7LU2rEBQQ0Q8+bUSAaP0JyGR68jHMzEyzoXexhnRASUxo5cYtviHqF5i3OSBFvFl0H5rXBYabMPS&#10;Y2rzu45a2eCxhjt5h6OvZlVsslHXJzPI19g+FpqJdIafFsj3GXP+klkcQewYXCv+Aj9SARYJ2hMl&#10;c7Bfn7sPeJwM1FKywpHOqPuyYFZQoj5qnJl3/cEg7IAoDIYHKQp2VzPb1ehFeQzYOX1cYIbHY8B7&#10;1R2lhfIGt880vIoqpjm+nVHubScc+2bV4P7iYjqNMJx7w/yZvjI8OA88h067rm6YNW2nexyRc+jG&#10;n42fNHyDDZYapgsPsojTEJhueG0rgDsjzlO738JS2pUj6mELT/4AAAD//wMAUEsDBBQABgAIAAAA&#10;IQCAfv7I4AAAAAkBAAAPAAAAZHJzL2Rvd25yZXYueG1sTI/LTsMwEEX3SPyDNUjsqNOH4ihkUgGi&#10;QohVU2A9jU1iNbZT223D32NWsBqN5ujOudV6MgM7Kx+0swjzWQZM2dZJbTuE993mrgAWIllJg7MK&#10;4VsFWNfXVxWV0l3sVp2b2LEUYkNJCH2MY8l5aHtlKMzcqGy6fTlvKKbVd1x6uqRwM/BFluXckLbp&#10;Q0+jeupVe2hOBuH44XeruX7+3AyvjT6Kw9vjCwnE25vp4R5YVFP8g+FXP6lDnZz27mRlYANCXohF&#10;QhGWqzQTIJaZALZHKHIBvK74/wb1DwAAAP//AwBQSwECLQAUAAYACAAAACEAtoM4kv4AAADhAQAA&#10;EwAAAAAAAAAAAAAAAAAAAAAAW0NvbnRlbnRfVHlwZXNdLnhtbFBLAQItABQABgAIAAAAIQA4/SH/&#10;1gAAAJQBAAALAAAAAAAAAAAAAAAAAC8BAABfcmVscy8ucmVsc1BLAQItABQABgAIAAAAIQAw904W&#10;uQIAAM0FAAAOAAAAAAAAAAAAAAAAAC4CAABkcnMvZTJvRG9jLnhtbFBLAQItABQABgAIAAAAIQCA&#10;fv7I4AAAAAkBAAAPAAAAAAAAAAAAAAAAABMFAABkcnMvZG93bnJldi54bWxQSwUGAAAAAAQABADz&#10;AAAAIAYAAAAA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</w:rPr>
              <w:pict>
                <v:rect id="Rectangle 12" o:spid="_x0000_s1121" style="position:absolute;margin-left:193pt;margin-top:96.6pt;width:52.8pt;height:195.75pt;z-index:2516756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f+tgIAALkFAAAOAAAAZHJzL2Uyb0RvYy54bWysVNuO0zAQfUfiHyy/Z3PBTZNo09Vu0yCk&#10;BVYs8O4mTmOR2MF2m1aIf2fsXrbdFRIC8uD4Mp6ZM+d4rm+2fYc2TGkuRY7DqwAjJipZc7HK8ZfP&#10;pZdgpA0VNe2kYDneMY1vZq9fXY9DxiLZyq5mCoETobNxyHFrzJD5vq5a1lN9JQcm4LCRqqcGlmrl&#10;14qO4L3v/CgIYn+Uqh6UrJjWsFvsD/HM+W8aVpmPTaOZQV2OITfjRuXGpR392TXNVooOLa8OadC/&#10;yKKnXEDQk6uCGorWir9w1fNKSS0bc1XJ3pdNwyvmMACaMHiG5rGlA3NYoDh6OJVJ/z+31YfNg0K8&#10;Bu4IRoL2wNEnqBoVq46hMLIFGgedgd3j8KAsRD3cy+qbRkLOWzBjt0rJsWW0hrRCa+9fXLALDVfR&#10;cnwva3BP10a6Wm0b1VuHUAW0dZTsTpSwrUEVbMbTYBIDcRUcRSSJg2jiQtDseHtQ2rxlskd2kmMF&#10;yTvvdHOvjc2GZkcTG0zIknedo70TFxtguN+B2HDVntksHIs/0iBdJIuEeCSKFx4JisK7LefEi8tw&#10;OineFPN5Ef60cUOStbyumbBhjooKyZ8xdtD2XgsnTWnZ8dq6sylptVrOO4U2FBRduu9QkDMz/zIN&#10;VwTA8gxSGJHgLkq9Mk6mHinJxEunQeIFYXqXxgFJSVFeQrrngv07JDTmOJ0Ajw7Ob7EF7nuJjWY9&#10;N9AzOt7nODkZ0cxKcCFqR62hvNvPz0ph038qBdB9JNoJ1mp0r3WzXW7dk5ja6Fa/S1nvQMFKgsBA&#10;jNDvYMLoV/hjNEL3yLH+vqaKYdS9E/AOpiRKJ9Bu3CJJUrikzg+WZwdUVK2ElgSu9tO52Teo9aD4&#10;qoVIoSuVkLfwchruRP2U1eG9QX9w2A69zDag87Wzeuq4s18AAAD//wMAUEsDBBQABgAIAAAAIQDQ&#10;eB5x4gAAAAsBAAAPAAAAZHJzL2Rvd25yZXYueG1sTI8xT8MwFIR3JP6D9ZDYqJPGhDTEqRAIVUgs&#10;BAbY3NiNI+LnNHbb9N/zmGA83enuu2o9u4EdzRR6jxLSRQLMYOt1j52Ej/fnmwJYiAq1GjwaCWcT&#10;YF1fXlSq1P6Eb+bYxI5RCYZSSbAxjiXnobXGqbDwo0Hydn5yKpKcOq4ndaJyN/BlkuTcqR5pwarR&#10;PFrTfjcHJ0E8fY5RTC+bdLcR533zus/sVy7l9dX8cA8smjn+heEXn9ChJqatP6AObJCQFTl9iWSs&#10;siUwSohVmgPbSrgtxB3wuuL/P9Q/AAAA//8DAFBLAQItABQABgAIAAAAIQC2gziS/gAAAOEBAAAT&#10;AAAAAAAAAAAAAAAAAAAAAABbQ29udGVudF9UeXBlc10ueG1sUEsBAi0AFAAGAAgAAAAhADj9If/W&#10;AAAAlAEAAAsAAAAAAAAAAAAAAAAALwEAAF9yZWxzLy5yZWxzUEsBAi0AFAAGAAgAAAAhANxIV/62&#10;AgAAuQUAAA4AAAAAAAAAAAAAAAAALgIAAGRycy9lMm9Eb2MueG1sUEsBAi0AFAAGAAgAAAAhANB4&#10;HnHiAAAACwEAAA8AAAAAAAAAAAAAAAAAEAUAAGRycy9kb3ducmV2LnhtbFBLBQYAAAAABAAEAPMA&#10;AAAfBgAAAAA=&#10;" filled="f" stroked="f">
                  <v:textbox style="layout-flow:vertical-ideographic" inset="5.85pt,.7pt,5.85pt,.7pt">
                    <w:txbxContent>
                      <w:p w:rsidR="00655F89" w:rsidRPr="00237B9C" w:rsidRDefault="00655F89" w:rsidP="00655F89">
                        <w:pPr>
                          <w:rPr>
                            <w:sz w:val="40"/>
                            <w:szCs w:val="40"/>
                          </w:rPr>
                        </w:pPr>
                        <w:r w:rsidRPr="00237B9C">
                          <w:rPr>
                            <w:rFonts w:hint="eastAsia"/>
                            <w:sz w:val="40"/>
                            <w:szCs w:val="40"/>
                          </w:rPr>
                          <w:t>大木町役場　総務課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</w:rPr>
              <w:pict>
                <v:shape id="テキスト ボックス 23" o:spid="_x0000_s1129" type="#_x0000_t202" style="position:absolute;margin-left:317.35pt;margin-top:17.1pt;width:21.75pt;height:26.2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l+uQIAAM0FAAAOAAAAZHJzL2Uyb0RvYy54bWysVM1OGzEQvlfqO1i+l00WAjRig1IQVSVU&#10;UKHi7HhtssLrcW0nu+mRSFUfoq9Q9dzn2Rfp2LsbAuVC1Rw2Hs8345lvfo6O61KRpbCuAJ3R4c6A&#10;EqE55IW+zejn67M3h5Q4z3TOFGiR0ZVw9Hjy+tVRZcYihTmoXFiCTrQbVyajc+/NOEkcn4uSuR0w&#10;QqNSgi2ZR9HeJrllFXovVZIOBvtJBTY3FrhwDm9PWyWdRP9SCu4vpHTCE5VRjM3Hr43fWfgmkyM2&#10;vrXMzAvehcH+IYqSFRof3bg6ZZ6RhS3+clUW3IID6Xc4lAlIWXARc8BshoMn2VzNmRExFyTHmQ1N&#10;7v+55R+Xl5YUeUbTXUo0K7FGzfpbc/+zuf/drL+TZv2jWa+b+18oE8QgYZVxY7S7Mmjp63dQY+H7&#10;e4eXgYda2jL8Y4YE9Uj9akO3qD3heJke7KfpiBKOql38HYyCl+TB2Fjn3wsoSThk1GI1I8lsee58&#10;C+0h4S0HqsjPCqWiEDpInChLlgxrr3wMEZ0/QilNqozu744G0fEjXXC9sZ8pxu+68LZQ6E/p8JyI&#10;vdaFFQhqiYgnv1IiYJT+JCRyHfl4JkbGudCbOCM6oCRm9BLDDv8Q1UuM2zzQIr4M2m+My0KDbVl6&#10;TG1+11MrWzzWcCvvcPT1rI5Ndtj3yQzyFbaPhXYineFnBfJ9zpy/ZBZHEDsG14q/wI9UgEWC7kTJ&#10;HOzX5+4DHicDtZRUONIZdV8WzApK1AeNM/N2uLcXdkAU9kYHKQp2WzPb1uhFeQLYOUNcYIbHY8B7&#10;1R+lhfIGt880vIoqpjm+nVHubS+c+HbV4P7iYjqNMJx7w/y5vjI8OA88h067rm+YNV2nexyRj9CP&#10;Pxs/afgWGyw1TBceZBGnITDd8tpVAHdGnKduv4WltC1H1MMWnvwBAAD//wMAUEsDBBQABgAIAAAA&#10;IQBlvCXU4AAAAAkBAAAPAAAAZHJzL2Rvd25yZXYueG1sTI9BTsMwEEX3SNzBGiR21GkbxVEapwJE&#10;hRCrpsDajd3Eqj1ObbcNt8esYDejefrzfr2erCEX5YN2yGE+y4Ao7JzU2HP42G0eSiAhCpTCOFQc&#10;vlWAdXN7U4tKuitu1aWNPUkhGCrBYYhxrCgN3aCsCDM3Kky3g/NWxLT6nkovrincGrrIsoJaoTF9&#10;GMSongfVHduz5XD69Lt8rl++Nuat1Sd2fH96FYzz+7vpcQUkqin+wfCrn9ShSU57d0YZiOFQLHOW&#10;UA7LfAEkAQUr07DnUBYMaFPT/w2aHwAAAP//AwBQSwECLQAUAAYACAAAACEAtoM4kv4AAADhAQAA&#10;EwAAAAAAAAAAAAAAAAAAAAAAW0NvbnRlbnRfVHlwZXNdLnhtbFBLAQItABQABgAIAAAAIQA4/SH/&#10;1gAAAJQBAAALAAAAAAAAAAAAAAAAAC8BAABfcmVscy8ucmVsc1BLAQItABQABgAIAAAAIQCdRHl+&#10;uQIAAM0FAAAOAAAAAAAAAAAAAAAAAC4CAABkcnMvZTJvRG9jLnhtbFBLAQItABQABgAIAAAAIQBl&#10;vCXU4AAAAAkBAAAPAAAAAAAAAAAAAAAAABMFAABkcnMvZG93bnJldi54bWxQSwUGAAAAAAQABADz&#10;AAAAIAYAAAAA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</w:rPr>
              <w:pict>
                <v:shape id="テキスト ボックス 16" o:spid="_x0000_s1123" type="#_x0000_t202" style="position:absolute;margin-left:22.9pt;margin-top:27.1pt;width:40.5pt;height:38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oOtgIAAM0FAAAOAAAAZHJzL2Uyb0RvYy54bWysVEtu2zAQ3RfoHQjuG9mpnY8ROXATpCgQ&#10;JEGTImuaImMhFIclaUvu0gaKHqJXKLrueXSRDinJcT6bFN1IHM6b4cybz9FxVSiyENbloFPa3+lR&#10;IjSHLNd3Kf1yc/bugBLnmc6YAi1SuhSOHo/fvjkqzUjswgxUJixBJ9qNSpPSmfdmlCSOz0TB3A4Y&#10;oVEpwRbMo2jvksyyEr0XKtnt9faSEmxmLHDhHN6eNko6jv6lFNxfSumEJyqlGJuPXxu/0/BNxkds&#10;dGeZmeW8DYP9QxQFyzU+unF1yjwjc5s/c1Xk3IID6Xc4FAlImXMRc8Bs+r0n2VzPmBExFyTHmQ1N&#10;7v+55ReLK0vyDGu3R4lmBdaoXn+vV7/q1Z96/YPU65/1el2vfqNMEIOElcaN0O7aoKWvPkCFxt29&#10;w8vAQyVtEf6YIUE9Ur/c0C0qTzheDvuD90PUcFQNDob7+8PgJXkwNtb5jwIKEg4ptVjNSDJbnDvf&#10;QDtIeMuByrOzXKkohA4SJ8qSBcPaKx9DROePUEqTMqV7IYxnHoLrjf1UMX7fhrflAf0pHSxF7LU2&#10;rEBQQ0Q8+aUSAaP0ZyGR68jHCzEyzoXexBnRASUxo9cYtviHqF5j3OSBFvFl0H5jXOQabMPSY2qz&#10;+45a2eCxhlt5h6OvplVsssOuT6aQLbF9LDQT6Qw/y5Hvc+b8FbM4gtgXuFb8JX6kAiwStCdKZmC/&#10;vXQf8DgZqKWkxJFOqfs6Z1ZQoj5pnJnD/mAQdkAUBsP9XRTstma6rdHz4gSwc/q4wAyPx4D3qjtK&#10;C8Utbp9JeBVVTHN8O6Xc20448c2qwf3FxWQSYTj3hvlzfW14cB54Dp12U90ya9pO9zgiF9CNPxs9&#10;afgGGyw1TOYeZB6nITDd8NpWAHdGnKd2v4WltC1H1MMWHv8FAAD//wMAUEsDBBQABgAIAAAAIQAt&#10;0PVZ3wAAAAkBAAAPAAAAZHJzL2Rvd25yZXYueG1sTI/NTsMwEITvSLyDtUjcqNOQNijEqQBRIcSJ&#10;FDhv4yWx6p/Udtvw9rgnuO3srGa+rVeT0exIPihnBcxnGTCynZPK9gI+NuubO2AhopWonSUBPxRg&#10;1Vxe1FhJd7LvdGxjz1KIDRUKGGIcK85DN5DBMHMj2eR9O28wJul7Lj2eUrjRPM+yJTeobGoYcKSn&#10;gbpdezAC9p9+U8zV89dav7ZqX+7eHl+wFOL6anq4BxZpin/HcMZP6NAkpq07WBmYFlAsEnkUsChy&#10;YGc/X6bFNg23WQm8qfn/D5pfAAAA//8DAFBLAQItABQABgAIAAAAIQC2gziS/gAAAOEBAAATAAAA&#10;AAAAAAAAAAAAAAAAAABbQ29udGVudF9UeXBlc10ueG1sUEsBAi0AFAAGAAgAAAAhADj9If/WAAAA&#10;lAEAAAsAAAAAAAAAAAAAAAAALwEAAF9yZWxzLy5yZWxzUEsBAi0AFAAGAAgAAAAhAFzs6g62AgAA&#10;zQUAAA4AAAAAAAAAAAAAAAAALgIAAGRycy9lMm9Eb2MueG1sUEsBAi0AFAAGAAgAAAAhAC3Q9Vnf&#10;AAAACQEAAA8AAAAAAAAAAAAAAAAAEAUAAGRycy9kb3ducmV2LnhtbFBLBQYAAAAABAAEAPMAAAAc&#10;BgAAAAA=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切手</w:t>
                        </w:r>
                      </w:p>
                    </w:txbxContent>
                  </v:textbox>
                </v:shape>
              </w:pict>
            </w:r>
          </w:p>
        </w:tc>
      </w:tr>
      <w:tr w:rsidR="00655F89" w:rsidRPr="00511FC7" w:rsidTr="00785110">
        <w:trPr>
          <w:trHeight w:val="4387"/>
          <w:jc w:val="center"/>
        </w:trPr>
        <w:tc>
          <w:tcPr>
            <w:tcW w:w="7938" w:type="dxa"/>
            <w:tcBorders>
              <w:top w:val="nil"/>
            </w:tcBorders>
          </w:tcPr>
          <w:tbl>
            <w:tblPr>
              <w:tblW w:w="7348" w:type="dxa"/>
              <w:tblInd w:w="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1993"/>
              <w:gridCol w:w="819"/>
              <w:gridCol w:w="731"/>
              <w:gridCol w:w="1962"/>
            </w:tblGrid>
            <w:tr w:rsidR="00655F89" w:rsidRPr="00511FC7" w:rsidTr="00785110"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511FC7" w:rsidRDefault="00655F89" w:rsidP="00785110">
                  <w:pPr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20"/>
                      <w:kern w:val="0"/>
                      <w:fitText w:val="1215" w:id="923557888"/>
                    </w:rPr>
                    <w:t>開札年月</w:t>
                  </w:r>
                  <w:r w:rsidRPr="00511FC7">
                    <w:rPr>
                      <w:rFonts w:asciiTheme="minorEastAsia" w:eastAsiaTheme="minorEastAsia" w:hAnsiTheme="minorEastAsia" w:hint="eastAsia"/>
                      <w:spacing w:val="2"/>
                      <w:kern w:val="0"/>
                      <w:fitText w:val="1215" w:id="923557888"/>
                    </w:rPr>
                    <w:t>日</w:t>
                  </w:r>
                </w:p>
              </w:tc>
              <w:tc>
                <w:tcPr>
                  <w:tcW w:w="2812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511FC7" w:rsidRDefault="00F078DD" w:rsidP="00CB5BCE">
                  <w:pPr>
                    <w:autoSpaceDE w:val="0"/>
                    <w:autoSpaceDN w:val="0"/>
                    <w:adjustRightInd w:val="0"/>
                    <w:spacing w:line="411" w:lineRule="atLeast"/>
                    <w:ind w:right="11" w:firstLineChars="100" w:firstLine="236"/>
                    <w:rPr>
                      <w:rFonts w:asciiTheme="minorEastAsia" w:eastAsiaTheme="minorEastAsia" w:hAnsiTheme="minorEastAsia"/>
                      <w:spacing w:val="13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13"/>
                    </w:rPr>
                    <w:t>令和</w:t>
                  </w:r>
                  <w:r w:rsidR="00511FC7" w:rsidRPr="00511FC7">
                    <w:rPr>
                      <w:rFonts w:asciiTheme="minorEastAsia" w:eastAsiaTheme="minorEastAsia" w:hAnsiTheme="minorEastAsia" w:hint="eastAsia"/>
                      <w:spacing w:val="13"/>
                    </w:rPr>
                    <w:t>８</w:t>
                  </w:r>
                  <w:r w:rsidR="009C7E1E" w:rsidRPr="00511FC7">
                    <w:rPr>
                      <w:rFonts w:asciiTheme="minorEastAsia" w:eastAsiaTheme="minorEastAsia" w:hAnsiTheme="minorEastAsia" w:hint="eastAsia"/>
                      <w:spacing w:val="13"/>
                    </w:rPr>
                    <w:t>年</w:t>
                  </w:r>
                  <w:r w:rsidRPr="00511FC7">
                    <w:rPr>
                      <w:rFonts w:asciiTheme="minorEastAsia" w:eastAsiaTheme="minorEastAsia" w:hAnsiTheme="minorEastAsia" w:hint="eastAsia"/>
                      <w:spacing w:val="13"/>
                    </w:rPr>
                    <w:t>４</w:t>
                  </w:r>
                  <w:r w:rsidR="00655F89" w:rsidRPr="00511FC7">
                    <w:rPr>
                      <w:rFonts w:asciiTheme="minorEastAsia" w:eastAsiaTheme="minorEastAsia" w:hAnsiTheme="minorEastAsia" w:hint="eastAsia"/>
                      <w:spacing w:val="13"/>
                    </w:rPr>
                    <w:t>月</w:t>
                  </w:r>
                  <w:r w:rsidR="00511FC7" w:rsidRPr="00511FC7">
                    <w:rPr>
                      <w:rFonts w:asciiTheme="minorEastAsia" w:eastAsiaTheme="minorEastAsia" w:hAnsiTheme="minorEastAsia" w:hint="eastAsia"/>
                      <w:spacing w:val="13"/>
                    </w:rPr>
                    <w:t>３</w:t>
                  </w:r>
                  <w:r w:rsidR="00655F89" w:rsidRPr="00511FC7">
                    <w:rPr>
                      <w:rFonts w:asciiTheme="minorEastAsia" w:eastAsiaTheme="minorEastAsia" w:hAnsiTheme="minorEastAsia" w:hint="eastAsia"/>
                      <w:spacing w:val="13"/>
                    </w:rPr>
                    <w:t>日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FFFFFF" w:themeColor="background1"/>
                    <w:left w:val="single" w:sz="12" w:space="0" w:color="auto"/>
                    <w:bottom w:val="single" w:sz="12" w:space="0" w:color="auto"/>
                    <w:right w:val="single" w:sz="4" w:space="0" w:color="FFFFFF" w:themeColor="background1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</w:p>
              </w:tc>
            </w:tr>
            <w:tr w:rsidR="00655F89" w:rsidRPr="00511FC7" w:rsidTr="00785110">
              <w:trPr>
                <w:trHeight w:val="70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5F89" w:rsidRPr="00511FC7" w:rsidRDefault="00655F89" w:rsidP="00785110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  <w:kern w:val="0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62"/>
                      <w:kern w:val="0"/>
                      <w:fitText w:val="1215" w:id="923557889"/>
                    </w:rPr>
                    <w:t>起工番</w:t>
                  </w:r>
                  <w:r w:rsidRPr="00511FC7">
                    <w:rPr>
                      <w:rFonts w:asciiTheme="minorEastAsia" w:eastAsiaTheme="minorEastAsia" w:hAnsiTheme="minorEastAsia" w:hint="eastAsia"/>
                      <w:spacing w:val="1"/>
                      <w:kern w:val="0"/>
                      <w:fitText w:val="1215" w:id="923557889"/>
                    </w:rPr>
                    <w:t>号</w:t>
                  </w:r>
                </w:p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  <w:sz w:val="20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13"/>
                      <w:kern w:val="0"/>
                      <w:sz w:val="20"/>
                    </w:rPr>
                    <w:t>（査定番号）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55F89" w:rsidRPr="00511FC7" w:rsidRDefault="00F078DD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ind w:firstLineChars="100" w:firstLine="236"/>
                    <w:rPr>
                      <w:rFonts w:asciiTheme="minorEastAsia" w:eastAsiaTheme="minorEastAsia" w:hAnsiTheme="minorEastAsia"/>
                      <w:strike/>
                      <w:spacing w:val="13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</w:rPr>
                    <w:t>令和</w:t>
                  </w:r>
                  <w:r w:rsidR="00511FC7"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</w:rPr>
                    <w:t>７</w:t>
                  </w:r>
                  <w:r w:rsidR="007F1F7B"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</w:rPr>
                    <w:t xml:space="preserve">年度　</w:t>
                  </w:r>
                  <w:r w:rsidR="00D97115"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</w:rPr>
                    <w:t>起工第</w:t>
                  </w:r>
                  <w:r w:rsidR="00060912"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</w:rPr>
                    <w:t xml:space="preserve">　</w:t>
                  </w:r>
                  <w:r w:rsidR="00D97115"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</w:rPr>
                    <w:t>号</w:t>
                  </w:r>
                  <w:r w:rsidR="00655F89"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</w:rPr>
                    <w:t xml:space="preserve">　　</w:t>
                  </w:r>
                </w:p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ind w:firstLineChars="100" w:firstLine="226"/>
                    <w:rPr>
                      <w:rFonts w:asciiTheme="minorEastAsia" w:eastAsiaTheme="minorEastAsia" w:hAnsiTheme="minorEastAsia"/>
                      <w:spacing w:val="13"/>
                      <w:sz w:val="20"/>
                      <w:lang w:eastAsia="zh-TW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  <w:sz w:val="20"/>
                      <w:lang w:eastAsia="zh-TW"/>
                    </w:rPr>
                    <w:t>（</w:t>
                  </w:r>
                  <w:r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  <w:sz w:val="20"/>
                    </w:rPr>
                    <w:t xml:space="preserve">　　</w:t>
                  </w:r>
                  <w:r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  <w:sz w:val="20"/>
                      <w:lang w:eastAsia="zh-TW"/>
                    </w:rPr>
                    <w:t xml:space="preserve">　　　年災害　査定第</w:t>
                  </w:r>
                  <w:r w:rsidRPr="00511FC7">
                    <w:rPr>
                      <w:rFonts w:asciiTheme="minorEastAsia" w:eastAsiaTheme="minorEastAsia" w:hAnsiTheme="minorEastAsia" w:hint="eastAsia"/>
                      <w:strike/>
                      <w:spacing w:val="13"/>
                      <w:sz w:val="20"/>
                    </w:rPr>
                    <w:t xml:space="preserve">　　　号）</w:t>
                  </w:r>
                </w:p>
              </w:tc>
            </w:tr>
            <w:tr w:rsidR="00655F89" w:rsidRPr="00511FC7" w:rsidTr="00785110">
              <w:trPr>
                <w:trHeight w:val="36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511FC7" w:rsidRDefault="00655F89" w:rsidP="00785110">
                  <w:pPr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146"/>
                      <w:kern w:val="0"/>
                      <w:fitText w:val="1215" w:id="923557890"/>
                    </w:rPr>
                    <w:t xml:space="preserve">件　</w:t>
                  </w:r>
                  <w:r w:rsidRPr="00511FC7">
                    <w:rPr>
                      <w:rFonts w:asciiTheme="minorEastAsia" w:eastAsiaTheme="minorEastAsia" w:hAnsiTheme="minorEastAsia" w:hint="eastAsia"/>
                      <w:kern w:val="0"/>
                      <w:fitText w:val="1215" w:id="923557890"/>
                    </w:rPr>
                    <w:t>名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511FC7" w:rsidRDefault="00C96268" w:rsidP="00060912">
                  <w:pPr>
                    <w:autoSpaceDE w:val="0"/>
                    <w:autoSpaceDN w:val="0"/>
                    <w:adjustRightInd w:val="0"/>
                    <w:spacing w:line="411" w:lineRule="atLeast"/>
                    <w:jc w:val="left"/>
                    <w:rPr>
                      <w:rFonts w:asciiTheme="minorEastAsia" w:eastAsiaTheme="minorEastAsia" w:hAnsiTheme="minorEastAsia"/>
                      <w:spacing w:val="13"/>
                      <w:szCs w:val="21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13"/>
                      <w:szCs w:val="21"/>
                    </w:rPr>
                    <w:t>令和</w:t>
                  </w:r>
                  <w:r w:rsidR="00511FC7" w:rsidRPr="00511FC7">
                    <w:rPr>
                      <w:rFonts w:asciiTheme="minorEastAsia" w:eastAsiaTheme="minorEastAsia" w:hAnsiTheme="minorEastAsia" w:hint="eastAsia"/>
                      <w:spacing w:val="13"/>
                      <w:szCs w:val="21"/>
                    </w:rPr>
                    <w:t>８</w:t>
                  </w:r>
                  <w:r w:rsidRPr="00511FC7">
                    <w:rPr>
                      <w:rFonts w:asciiTheme="minorEastAsia" w:eastAsiaTheme="minorEastAsia" w:hAnsiTheme="minorEastAsia" w:hint="eastAsia"/>
                      <w:spacing w:val="13"/>
                      <w:szCs w:val="21"/>
                    </w:rPr>
                    <w:t>年度防犯灯維持修繕事業</w:t>
                  </w:r>
                </w:p>
              </w:tc>
            </w:tr>
            <w:tr w:rsidR="00655F89" w:rsidRPr="00511FC7" w:rsidTr="00785110">
              <w:trPr>
                <w:trHeight w:val="30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511FC7" w:rsidRDefault="00655F89" w:rsidP="00785110">
                  <w:pPr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  <w:kern w:val="0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62"/>
                      <w:kern w:val="0"/>
                      <w:fitText w:val="1215" w:id="923557891"/>
                    </w:rPr>
                    <w:t xml:space="preserve">場　　</w:t>
                  </w:r>
                  <w:r w:rsidRPr="00511FC7">
                    <w:rPr>
                      <w:rFonts w:asciiTheme="minorEastAsia" w:eastAsiaTheme="minorEastAsia" w:hAnsiTheme="minorEastAsia" w:hint="eastAsia"/>
                      <w:spacing w:val="1"/>
                      <w:kern w:val="0"/>
                      <w:fitText w:val="1215" w:id="923557891"/>
                    </w:rPr>
                    <w:t>所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55F89" w:rsidRPr="00511FC7" w:rsidRDefault="001045DD" w:rsidP="00060912">
                  <w:pPr>
                    <w:autoSpaceDE w:val="0"/>
                    <w:autoSpaceDN w:val="0"/>
                    <w:adjustRightInd w:val="0"/>
                    <w:spacing w:line="411" w:lineRule="atLeast"/>
                    <w:jc w:val="left"/>
                    <w:rPr>
                      <w:rFonts w:asciiTheme="minorEastAsia" w:eastAsiaTheme="minorEastAsia" w:hAnsiTheme="minorEastAsia"/>
                      <w:szCs w:val="18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zCs w:val="18"/>
                    </w:rPr>
                    <w:t>三潴郡大木町</w:t>
                  </w:r>
                  <w:r w:rsidR="005C2A17">
                    <w:rPr>
                      <w:rFonts w:asciiTheme="minorEastAsia" w:eastAsiaTheme="minorEastAsia" w:hAnsiTheme="minorEastAsia" w:hint="eastAsia"/>
                      <w:szCs w:val="18"/>
                    </w:rPr>
                    <w:t xml:space="preserve">　地内</w:t>
                  </w:r>
                </w:p>
              </w:tc>
            </w:tr>
            <w:tr w:rsidR="00655F89" w:rsidRPr="00511FC7" w:rsidTr="00785110">
              <w:trPr>
                <w:trHeight w:val="155"/>
              </w:trPr>
              <w:tc>
                <w:tcPr>
                  <w:tcW w:w="7348" w:type="dxa"/>
                  <w:gridSpan w:val="5"/>
                  <w:tcBorders>
                    <w:top w:val="single" w:sz="12" w:space="0" w:color="auto"/>
                    <w:left w:val="single" w:sz="4" w:space="0" w:color="FFFFFF" w:themeColor="background1"/>
                    <w:bottom w:val="single" w:sz="12" w:space="0" w:color="auto"/>
                    <w:right w:val="single" w:sz="4" w:space="0" w:color="FFFFFF" w:themeColor="background1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  <w:sz w:val="16"/>
                      <w:szCs w:val="16"/>
                    </w:rPr>
                  </w:pPr>
                </w:p>
              </w:tc>
            </w:tr>
            <w:tr w:rsidR="00655F89" w:rsidRPr="00511FC7" w:rsidTr="00785110">
              <w:trPr>
                <w:trHeight w:val="390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  <w:kern w:val="0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330"/>
                      <w:kern w:val="0"/>
                      <w:fitText w:val="1080" w:id="923557892"/>
                    </w:rPr>
                    <w:t>住</w:t>
                  </w:r>
                  <w:r w:rsidRPr="00511FC7">
                    <w:rPr>
                      <w:rFonts w:asciiTheme="minorEastAsia" w:eastAsiaTheme="minorEastAsia" w:hAnsiTheme="minorEastAsia" w:hint="eastAsia"/>
                      <w:kern w:val="0"/>
                      <w:fitText w:val="1080" w:id="923557892"/>
                    </w:rPr>
                    <w:t>所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</w:p>
              </w:tc>
            </w:tr>
            <w:tr w:rsidR="00655F89" w:rsidRPr="00511FC7" w:rsidTr="00785110"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3"/>
                      <w:w w:val="85"/>
                      <w:kern w:val="0"/>
                      <w:fitText w:val="1080" w:id="923557893"/>
                    </w:rPr>
                    <w:t>商号又は名</w:t>
                  </w:r>
                  <w:r w:rsidRPr="00511FC7">
                    <w:rPr>
                      <w:rFonts w:asciiTheme="minorEastAsia" w:eastAsiaTheme="minorEastAsia" w:hAnsiTheme="minorEastAsia" w:hint="eastAsia"/>
                      <w:spacing w:val="-6"/>
                      <w:w w:val="85"/>
                      <w:kern w:val="0"/>
                      <w:fitText w:val="1080" w:id="923557893"/>
                    </w:rPr>
                    <w:t>称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  <w:bookmarkStart w:id="0" w:name="_GoBack"/>
                  <w:bookmarkEnd w:id="0"/>
                </w:p>
              </w:tc>
            </w:tr>
            <w:tr w:rsidR="00655F89" w:rsidRPr="00511FC7" w:rsidTr="00785110"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40"/>
                      <w:kern w:val="0"/>
                      <w:fitText w:val="1080" w:id="923557894"/>
                    </w:rPr>
                    <w:t>代表者</w:t>
                  </w:r>
                  <w:r w:rsidRPr="00511FC7">
                    <w:rPr>
                      <w:rFonts w:asciiTheme="minorEastAsia" w:eastAsiaTheme="minorEastAsia" w:hAnsiTheme="minorEastAsia" w:hint="eastAsia"/>
                      <w:kern w:val="0"/>
                      <w:fitText w:val="1080" w:id="923557894"/>
                    </w:rPr>
                    <w:t>名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</w:p>
              </w:tc>
            </w:tr>
            <w:tr w:rsidR="00655F89" w:rsidRPr="00511FC7" w:rsidTr="00785110"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40"/>
                      <w:kern w:val="0"/>
                      <w:fitText w:val="1080" w:id="923557895"/>
                    </w:rPr>
                    <w:t>電話番</w:t>
                  </w:r>
                  <w:r w:rsidRPr="00511FC7">
                    <w:rPr>
                      <w:rFonts w:asciiTheme="minorEastAsia" w:eastAsiaTheme="minorEastAsia" w:hAnsiTheme="minorEastAsia" w:hint="eastAsia"/>
                      <w:kern w:val="0"/>
                      <w:fitText w:val="1080" w:id="923557895"/>
                    </w:rPr>
                    <w:t>号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</w:p>
              </w:tc>
              <w:tc>
                <w:tcPr>
                  <w:tcW w:w="1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Theme="minorEastAsia" w:eastAsiaTheme="minorEastAsia" w:hAnsiTheme="minorEastAsia"/>
                      <w:spacing w:val="13"/>
                    </w:rPr>
                  </w:pPr>
                  <w:r w:rsidRPr="00511FC7">
                    <w:rPr>
                      <w:rFonts w:asciiTheme="minorEastAsia" w:eastAsiaTheme="minorEastAsia" w:hAnsiTheme="minorEastAsia" w:hint="eastAsia"/>
                      <w:spacing w:val="13"/>
                    </w:rPr>
                    <w:t>ﾌｧｯｸｽ番号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55F89" w:rsidRPr="00511FC7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left"/>
                    <w:rPr>
                      <w:rFonts w:asciiTheme="minorEastAsia" w:eastAsiaTheme="minorEastAsia" w:hAnsiTheme="minorEastAsia"/>
                      <w:spacing w:val="13"/>
                    </w:rPr>
                  </w:pPr>
                </w:p>
              </w:tc>
            </w:tr>
          </w:tbl>
          <w:p w:rsidR="00655F89" w:rsidRPr="00511FC7" w:rsidRDefault="00655F89" w:rsidP="00785110">
            <w:pPr>
              <w:wordWrap w:val="0"/>
              <w:autoSpaceDE w:val="0"/>
              <w:autoSpaceDN w:val="0"/>
              <w:adjustRightInd w:val="0"/>
              <w:spacing w:line="411" w:lineRule="atLeast"/>
              <w:jc w:val="left"/>
              <w:rPr>
                <w:rFonts w:asciiTheme="minorEastAsia" w:eastAsiaTheme="minorEastAsia" w:hAnsiTheme="minorEastAsia"/>
                <w:spacing w:val="13"/>
              </w:rPr>
            </w:pPr>
          </w:p>
        </w:tc>
      </w:tr>
    </w:tbl>
    <w:p w:rsidR="00655F89" w:rsidRDefault="005C2A17" w:rsidP="00655F89">
      <w:pPr>
        <w:rPr>
          <w:rFonts w:ascii="ＭＳ 明朝"/>
          <w:sz w:val="22"/>
          <w:lang w:eastAsia="zh-TW"/>
        </w:rPr>
      </w:pPr>
      <w:r>
        <w:rPr>
          <w:noProof/>
        </w:rPr>
        <w:pict>
          <v:group id="キャンバス 43" o:spid="_x0000_s1235" editas="canvas" style="position:absolute;left:0;text-align:left;margin-left:262.25pt;margin-top:10.95pt;width:163.75pt;height:87.2pt;z-index:251687936;mso-position-horizontal-relative:text;mso-position-vertical-relative:text" coordsize="20796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8lOyQUAAPkpAAAOAAAAZHJzL2Uyb0RvYy54bWzsmm1vqzYUx99P2neweN8Gm4dA1PSqStpu&#10;UrdbqXd77wAJaAQzmzbppn33nWOT8LD0rtuS6O6KvEggBnPAPx//zzlcfdiuc/KSSJWJYmrRS9si&#10;SRGJOCtWU+unT3cXgUVUxYuY56JIptZroqwP199+c7UpJwkTqcjjRBLopFCTTTm10qoqJ6ORitJk&#10;zdWlKJMCGpdCrnkFu3I1iiXfQO/rfMRs2x9thIxLKaJEKfh3bhqta93/cplE1cflUiUVyacW2Fbp&#10;b6m/F/g9ur7ik5XkZZpFtRn8X1ix5lkBF913NecVJ88y+0tX6yySQolldRmJ9Ugsl1mU6HuAu6F2&#10;725mvHjhSt9MBE9nZyBsHbHfxQrtLsRdlufwNEbQ+wT/w98NjE8Cf25KGB1V7sdJ/bfrP6W8TPRt&#10;qUn048ujJFkM8PgWKfgaIHnIioQwDwcHrwyHzIpHiWZG2+KpfBDRL4oUYpbyYpXozj69lnAexTPg&#10;Blqn4I4q4QqLzQ8ihmP4cyX0SG2Xck2kACKoHdj40X/DkJDt1HJY6PmeRV6nFhszl2pj+CTZViSC&#10;ZkApgibPDUOqIRrxCXaINpZSVfeJWBPcmFo53Izumb88qAoNbA7pPHk+yQuyAXPYGGwhEYfpIItY&#10;n6tEnsU4QniGkqvFLJfkhSPUxnTTb+cwvPycq9Qcp17VXFSGdymeixjO4JM04fFtvV3xLDfbYGFe&#10;YDPcLthcbxmefw/t8Da4DdwLl/m3F649n1/c3M3cC/+Ojr25M5/N5vQPNJq6kzSL46RAu3dzi7rv&#10;Q6ee5WZW7GdXQ2m3d/1QwdjdrzZag4BjbyhaiPj1Ue4AAZrPhfW4gzUNz4D1Ms/K73A+4NDVRFPf&#10;9lgAYAG3Qeg5PaIZoz5QrrGmgeMZ4gesB6zf8NawsLe8taO9YMf1Ht1bt2G2x6FnWKY2cG33aKZj&#10;YBg8s8bZN6wfk+XQhqujPR2P+07HPLhfFBPofleTzapRFaAYe/LvH6mle3iuJQwKdttSFeGOU91O&#10;aGD8rz7mXpZPeoFA4QabWlmYJaLbjn3qI95SEofZDIIQlnK90u6UA5IZurWjDWHJHNfoRikoVZQe&#10;Y+q72ktTFnha0sBMSm9r5eHQEFpRfNDA9rHvPdew4O2tPNPixmCKtbwA7IJBp/UCZL+46a2fe8tc&#10;GLqgI/HxuCzUz6dRbS5l5tE5vpGKg2gbRNvBWITRLtcal9Ny3fIgDcMOo07Xf9RrGsQsumE/+Zug&#10;Yog7hrgDwmkGvq7tmjUup0W4F043nrrFdrO6gX/uqbbBPw9BdT8Hdjj6YE4XbvcMuqObK2rgPihD&#10;GswbEbeTgAPmA+bvxBykftuHaz17Wh/edtXMhyAfpTQLXdaVISwMIK+lwxBsGGTIkCd6w1NDqNtG&#10;uA6/Wyn6o+eJGtfchpnW6fxWVL1zyBBTw3pyEpiHRFG7CrDLz+9+v6Q8PeuVn86Qp+/i2SR9er4W&#10;YtE636P18jF97YDn/wbPfRnpI9T9iNPOSOxymKpXGr2RUmywxAf1WpPwqrWDOQF3sD52uDbahtMd&#10;13A6Hmx18pk+KAONpxtqbN+mM8mhKqU+Wwt9O5t+pz+11OgcZoqmoQf1YjS503bchHyvoFhtF1tT&#10;uB6jXfg0TY3RhMGQqIH3IqAAnAr5m0U28I7B1FK/PnOZWCT/voAxGesQmFR6B3PFFpHthkWrgRcR&#10;dDS1KouYzVllXmN4LmW2SuE6ptpXiBuocC8zXWlubAKPizvnK3uyfX3I8KrhQBMgNX9qXgPXg9mi&#10;hWvg9ZypP4aCALpTFzY+q1y/Xl73YcTA6/7tE7avExle2+myU/Ma+jas8cir4/ZrFr4Hrtfw+jer&#10;/9fLq77xxpd96f5V1+GgsHmmGhyU3tsRlnOGXFhLG9CA+cwHEwDfA+VOrL1rfEPqh+7RX5Ua9OsR&#10;9Cvwql8v1FFZ/S4kvsDY3tf6oXlj8/pPAAAA//8DAFBLAwQUAAYACAAAACEA4iXG2OQAAAAOAQAA&#10;DwAAAGRycy9kb3ducmV2LnhtbEyPy2rDMBBF94X+g5hCd40UJY5d13IIhUIphZIHdKtYiu3WGhlL&#10;SZy/72SV7ma4hztniuXoOnayQ2g9KphOBDCLlTct1gp227enDFiIGo3uPFoFFxtgWd7fFTo3/oxr&#10;e9rEmlEJhlwraGLsc85D1Vinw8T3Fik7+MHpSOtQczPoM5W7jkshFtzpFulCo3v72tjqd3N0Chbv&#10;6Xb3KdaZ+8gu3yvhvuKPPCj1+DCuXoBFO8YbDFd9UoeSnPb+iCawTkEqk5RQCuT8eQrsiohkJoHt&#10;aZrLWQK8LPj/N8o/AAAA//8DAFBLAQItABQABgAIAAAAIQC2gziS/gAAAOEBAAATAAAAAAAAAAAA&#10;AAAAAAAAAABbQ29udGVudF9UeXBlc10ueG1sUEsBAi0AFAAGAAgAAAAhADj9If/WAAAAlAEAAAsA&#10;AAAAAAAAAAAAAAAALwEAAF9yZWxzLy5yZWxzUEsBAi0AFAAGAAgAAAAhAHjTyU7JBQAA+SkAAA4A&#10;AAAAAAAAAAAAAAAALgIAAGRycy9lMm9Eb2MueG1sUEsBAi0AFAAGAAgAAAAhAOIlxtjkAAAADgEA&#10;AA8AAAAAAAAAAAAAAAAAIwgAAGRycy9kb3ducmV2LnhtbFBLBQYAAAAABAAEAPMAAAA0C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6" type="#_x0000_t75" style="position:absolute;width:20796;height:11074;visibility:visible;mso-wrap-style:square">
              <v:fill o:detectmouseclick="t"/>
              <v:path o:connecttype="none"/>
            </v:shape>
            <v:line id="Line 25" o:spid="_x0000_s1237" style="position:absolute;rotation:180;visibility:visible;mso-wrap-style:square" from="3295,2724" to="3295,8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WQasIAAADbAAAADwAAAGRycy9kb3ducmV2LnhtbERPTWuDQBC9F/Iflgn0InFtSSVYNyEV&#10;Ah5yqW1yHtyp2rqz4m6M/ffdQiC3ebzPyXez6cVEo+ssK3iKExDEtdUdNwo+Pw6rDQjnkTX2lknB&#10;LznYbRcPOWbaXvmdpso3IoSwy1BB6/2QSenqlgy62A7Egfuyo0Ef4NhIPeI1hJtePidJKg12HBpa&#10;HKhoqf6pLkbB5GZZ2HK9P70cz03x/RZV3kZKPS7n/SsIT7O/i2/uUof5Kfz/E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WQasIAAADbAAAADwAAAAAAAAAAAAAA&#10;AAChAgAAZHJzL2Rvd25yZXYueG1sUEsFBgAAAAAEAAQA+QAAAJADAAAAAA==&#10;" strokeweight="1pt">
              <v:stroke dashstyle="1 1" endcap="round"/>
            </v:line>
            <v:line id="Line 19" o:spid="_x0000_s1238" style="position:absolute;flip:x;visibility:visible;mso-wrap-style:square" from="16052,895" to="18268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EBTr4AAADbAAAADwAAAGRycy9kb3ducmV2LnhtbERPy6rCMBDdC/5DGMGdpor4qEYRH+DC&#10;xfW1H5uxLTaT0kStf2+EC+7mcJ4zW9SmEE+qXG5ZQa8bgSBOrM45VXA+bTtjEM4jaywsk4I3OVjM&#10;m40Zxtq++EDPo09FCGEXo4LM+zKW0iUZGXRdWxIH7mYrgz7AKpW6wlcIN4XsR9FQGsw5NGRY0iqj&#10;5H58GAXuuqX7xZ0nvTX+pbgf7PobO1Cq3aqXUxCeav8T/7t3OswfwfeXcICc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vUQFOvgAAANsAAAAPAAAAAAAAAAAAAAAAAKEC&#10;AABkcnMvZG93bnJldi54bWxQSwUGAAAAAAQABAD5AAAAjAMAAAAA&#10;" strokeweight="1pt">
              <v:stroke dashstyle="1 1" endcap="round"/>
            </v:line>
            <v:line id="Line 30" o:spid="_x0000_s1239" style="position:absolute;visibility:visible;mso-wrap-style:square" from="1079,10052" to="18262,10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MYaM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s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xhoxAAAANsAAAAPAAAAAAAAAAAA&#10;AAAAAKECAABkcnMvZG93bnJldi54bWxQSwUGAAAAAAQABAD5AAAAkgMAAAAA&#10;" strokeweight="1.5pt"/>
            <v:group id="Group 18" o:spid="_x0000_s1240" style="position:absolute;left:1079;top:889;width:17189;height:9175" coordorigin="7164,12851" coordsize="3194,1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line id="Line 20" o:spid="_x0000_s1241" style="position:absolute;flip:x y;visibility:visible;mso-wrap-style:square" from="9946,14296" to="10358,1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hbr4AAADbAAAADwAAAGRycy9kb3ducmV2LnhtbERPy4rCMBTdC/5DuMLsNG0XdahGEXFA&#10;dOPrA67NtS1tbkqS0c7fm4Uwy8N5L9eD6cSTnG8sK0hnCQji0uqGKwW368/0G4QPyBo7y6Tgjzys&#10;V+PREgttX3ym5yVUIoawL1BBHUJfSOnLmgz6me2JI/ewzmCI0FVSO3zFcNPJLElyabDh2FBjT9ua&#10;yvbyaxQ0u5Ra2T66+SE/n1J3vGeUH5X6mgybBYhAQ/gXf9x7rSCL6+OX+APk6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qGFuvgAAANsAAAAPAAAAAAAAAAAAAAAAAKEC&#10;AABkcnMvZG93bnJldi54bWxQSwUGAAAAAAQABAD5AAAAjAMAAAAA&#10;" strokeweight="1pt">
                <v:stroke dashstyle="1 1" endcap="round"/>
              </v:line>
              <v:line id="Line 21" o:spid="_x0000_s1242" style="position:absolute;visibility:visible;mso-wrap-style:square" from="9946,13213" to="9946,14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65f8IAAADbAAAADwAAAGRycy9kb3ducmV2LnhtbESPzYrCMBSF94LvEK7gTtO6EK2mRQRB&#10;cRhRh1lfmmtbbG5KE2tnnn4yILg8nJ+Ps856U4uOWldZVhBPIxDEudUVFwq+rrvJAoTzyBpry6Tg&#10;hxxk6XCwxkTbJ5+pu/hChBF2CSoovW8SKV1ekkE3tQ1x8G62NeiDbAupW3yGcVPLWRTNpcGKA6HE&#10;hrYl5ffLwwRI9bk4nk/Lj4avXfztHzt7+I2VGo/6zQqEp96/w6/2XiuYxfD/JfwAm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65f8IAAADbAAAADwAAAAAAAAAAAAAA&#10;AAChAgAAZHJzL2Rvd25yZXYueG1sUEsFBgAAAAAEAAQA+QAAAJADAAAAAA==&#10;" strokeweight="1pt">
                <v:stroke dashstyle="1 1" endcap="round"/>
              </v:line>
              <v:line id="Line 23" o:spid="_x0000_s1243" style="position:absolute;rotation:180;flip:x;visibility:visible;mso-wrap-style:square" from="7164,14295" to="7576,14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oGQcEAAADbAAAADwAAAGRycy9kb3ducmV2LnhtbESPQYvCMBSE78L+h/AWvGlqQZFqFBEW&#10;FtbLVgseH82zCTYvpclq/fcbQfA4zMw3zHo7uFbcqA/Ws4LZNANBXHttuVFwOn5NliBCRNbYeiYF&#10;Dwqw3XyM1lhof+dfupWxEQnCoUAFJsaukDLUhhyGqe+Ik3fxvcOYZN9I3eM9wV0r8yxbSIeW04LB&#10;jvaG6mv55xRk9jyPlbXn6mK6Hyd34VjuD0qNP4fdCkSkIb7Dr/a3VpDn8PySfo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qgZBwQAAANsAAAAPAAAAAAAAAAAAAAAA&#10;AKECAABkcnMvZG93bnJldi54bWxQSwUGAAAAAAQABAD5AAAAjwMAAAAA&#10;" strokeweight="1pt">
                <v:stroke dashstyle="1 1" endcap="round"/>
              </v:line>
              <v:line id="Line 24" o:spid="_x0000_s1244" style="position:absolute;rotation:180;flip:x y;visibility:visible;mso-wrap-style:square" from="7164,12851" to="7576,13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s7WMQAAADbAAAADwAAAGRycy9kb3ducmV2LnhtbESPT2vCQBTE7wW/w/KE3uqmqUiIbkRa&#10;pPbWRhGPj+zLH5t9G3a3mn57t1DwOMzMb5jVejS9uJDznWUFz7MEBHFldceNgsN++5SB8AFZY2+Z&#10;FPySh3UxeVhhru2Vv+hShkZECPscFbQhDLmUvmrJoJ/ZgTh6tXUGQ5SukdrhNcJNL9MkWUiDHceF&#10;Fgd6ban6Ln+MglN2PL8t0p3bfn5s3vd+Xh/HTCr1OB03SxCBxnAP/7d3WkH6An9f4g+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ztYxAAAANsAAAAPAAAAAAAAAAAA&#10;AAAAAKECAABkcnMvZG93bnJldi54bWxQSwUGAAAAAAQABAD5AAAAkgMAAAAA&#10;" strokeweight="1pt">
                <v:stroke dashstyle="1 1" endcap="round"/>
              </v:line>
              <v:line id="Line 26" o:spid="_x0000_s1245" style="position:absolute;visibility:visible;mso-wrap-style:square" from="7268,12942" to="1025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a58MAAADbAAAADwAAAGRycy9kb3ducmV2LnhtbESPX2vCMBTF3wf7DuEO9jbTyhDtjDIG&#10;BWUyscqeL81dG9bclCatnZ/eDAQfD+fPj7Ncj7YRA3XeOFaQThIQxKXThisFp2P+MgfhA7LGxjEp&#10;+CMP69XjwxIz7c58oKEIlYgj7DNUUIfQZlL6siaLfuJa4uj9uM5iiLKrpO7wHMdtI6dJMpMWDUdC&#10;jS191FT+Fr2NEPM1/zzsF7uWj0P6HfrcbS+pUs9P4/sbiEBjuIdv7Y1WMH2F/y/x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ZGufDAAAA2wAAAA8AAAAAAAAAAAAA&#10;AAAAoQIAAGRycy9kb3ducmV2LnhtbFBLBQYAAAAABAAEAPkAAACRAwAAAAA=&#10;" strokeweight="1pt">
                <v:stroke dashstyle="1 1" endcap="round"/>
              </v:line>
              <v:line id="Line 28" o:spid="_x0000_s1246" style="position:absolute;flip:x;visibility:visible;mso-wrap-style:square" from="7165,12851" to="10358,12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53UcMAAADbAAAADwAAAGRycy9kb3ducmV2LnhtbESPzWrDMBCE74W8g9hAb40cQ0Nwo4QQ&#10;CCS0h/wYcl2stWVqrYykxO7bV4FCj8PMfMOsNqPtxIN8aB0rmM8yEMSV0y03Csrr/m0JIkRkjZ1j&#10;UvBDATbrycsKC+0GPtPjEhuRIBwKVGBi7AspQ2XIYpi5njh5tfMWY5K+kdrjkOC2k3mWLaTFltOC&#10;wZ52hqrvy90qkMfP4eT3eVk39aF3t6P5WgyjUq/TcfsBItIY/8N/7YNWkL/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+d1HDAAAA2wAAAA8AAAAAAAAAAAAA&#10;AAAAoQIAAGRycy9kb3ducmV2LnhtbFBLBQYAAAAABAAEAPkAAACRAwAAAAA=&#10;" strokeweight="1.5pt"/>
              <v:line id="Line 29" o:spid="_x0000_s1247" style="position:absolute;visibility:visible;mso-wrap-style:square" from="7164,12852" to="7165,1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<v:oval id="Oval 31" o:spid="_x0000_s1248" style="position:absolute;left:7474;top:13574;width:642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ogMUA&#10;AADbAAAADwAAAGRycy9kb3ducmV2LnhtbESPX2vCMBTF34V9h3AHe7NpK+jojDKFwUAFdRO3t0tz&#10;15Y1N6XJavXTG0HY4+H8+XGm897UoqPWVZYVJFEMgji3uuJCwefH2/AZhPPIGmvLpOBMDuazh8EU&#10;M21PvKNu7wsRRthlqKD0vsmkdHlJBl1kG+Lg/djWoA+yLaRu8RTGTS3TOB5LgxUHQokNLUvKf/d/&#10;JkCSy8qOtvH3V3Os15tFeliPukSpp8f+9QWEp97/h+/td60gncDtS/g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GiAxQAAANsAAAAPAAAAAAAAAAAAAAAAAJgCAABkcnMv&#10;ZG93bnJldi54bWxQSwUGAAAAAAQABAD1AAAAigMAAAAA&#10;">
                <v:textbox style="mso-next-textbox:#Oval 31" inset="5.85pt,.7pt,5.85pt,.7pt">
                  <w:txbxContent>
                    <w:p w:rsidR="00DF6C0B" w:rsidRPr="00203B68" w:rsidRDefault="00DF6C0B" w:rsidP="00DF6C0B">
                      <w:pPr>
                        <w:ind w:leftChars="-50" w:left="-105" w:firstLineChars="50" w:firstLine="105"/>
                        <w:rPr>
                          <w:b/>
                          <w:color w:val="FF0000"/>
                        </w:rPr>
                      </w:pPr>
                      <w:r w:rsidRPr="00203B68">
                        <w:rPr>
                          <w:rFonts w:hint="eastAsia"/>
                          <w:b/>
                          <w:color w:val="FF0000"/>
                        </w:rPr>
                        <w:t>印</w:t>
                      </w:r>
                    </w:p>
                    <w:p w:rsidR="00DF6C0B" w:rsidRPr="00806EF1" w:rsidRDefault="00DF6C0B" w:rsidP="00DF6C0B"/>
                  </w:txbxContent>
                </v:textbox>
              </v:oval>
              <v:oval id="Oval 32" o:spid="_x0000_s1249" style="position:absolute;left:8457;top:12852;width:679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88sMA&#10;AADbAAAADwAAAGRycy9kb3ducmV2LnhtbERPTWvCQBC9F/wPywi91U0ilJK6ShUEoQpWLW1vQ3aa&#10;hGZnQ3aNqb++cyh4fLzv2WJwjeqpC7VnA+kkAUVceFtzaeB0XD88gQoR2WLjmQz8UoDFfHQ3w9z6&#10;C79Rf4ilkhAOORqoYmxzrUNRkcMw8S2xcN++cxgFdqW2HV4k3DU6S5JH7bBmaaiwpVVFxc/h7KQk&#10;vb766T75+mw/mu1umb1vp31qzP14eHkGFWmIN/G/e2MNZDJWvsgP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f88sMAAADbAAAADwAAAAAAAAAAAAAAAACYAgAAZHJzL2Rv&#10;d25yZXYueG1sUEsFBgAAAAAEAAQA9QAAAIgDAAAAAA==&#10;">
                <v:textbox style="mso-next-textbox:#Oval 32" inset="5.85pt,.7pt,5.85pt,.7pt">
                  <w:txbxContent>
                    <w:p w:rsidR="00DF6C0B" w:rsidRPr="00203B68" w:rsidRDefault="00DF6C0B" w:rsidP="00DF6C0B">
                      <w:pPr>
                        <w:ind w:leftChars="-50" w:left="-105" w:firstLineChars="50" w:firstLine="105"/>
                        <w:rPr>
                          <w:b/>
                          <w:color w:val="FF0000"/>
                        </w:rPr>
                      </w:pPr>
                      <w:r w:rsidRPr="00203B68">
                        <w:rPr>
                          <w:rFonts w:hint="eastAsia"/>
                          <w:b/>
                          <w:color w:val="FF0000"/>
                        </w:rPr>
                        <w:t>印</w:t>
                      </w:r>
                    </w:p>
                  </w:txbxContent>
                </v:textbox>
              </v:oval>
              <v:oval id="Oval 33" o:spid="_x0000_s1250" style="position:absolute;left:9601;top:13496;width:654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ZacUA&#10;AADbAAAADwAAAGRycy9kb3ducmV2LnhtbESPX2vCMBTF34V9h3AHe7NpK4jrjDKFwUAFdRO3t0tz&#10;15Y1N6XJavXTG0HY4+H8+XGm897UoqPWVZYVJFEMgji3uuJCwefH23ACwnlkjbVlUnAmB/PZw2CK&#10;mbYn3lG394UII+wyVFB632RSurwkgy6yDXHwfmxr0AfZFlK3eArjppZpHI+lwYoDocSGliXlv/s/&#10;EyDJZWVH2/j7qznW680iPaxHXaLU02P/+gLCU+//w/f2u1aQPsPtS/g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1lpxQAAANsAAAAPAAAAAAAAAAAAAAAAAJgCAABkcnMv&#10;ZG93bnJldi54bWxQSwUGAAAAAAQABAD1AAAAigMAAAAA&#10;">
                <v:textbox style="mso-next-textbox:#Oval 33" inset="5.85pt,.7pt,5.85pt,.7pt">
                  <w:txbxContent>
                    <w:p w:rsidR="00DF6C0B" w:rsidRPr="00203B68" w:rsidRDefault="00DF6C0B" w:rsidP="00DF6C0B">
                      <w:pPr>
                        <w:ind w:leftChars="-50" w:left="-105" w:firstLineChars="50" w:firstLine="105"/>
                        <w:rPr>
                          <w:b/>
                          <w:color w:val="FF0000"/>
                        </w:rPr>
                      </w:pPr>
                      <w:r w:rsidRPr="00203B68">
                        <w:rPr>
                          <w:rFonts w:hint="eastAsia"/>
                          <w:b/>
                          <w:color w:val="FF0000"/>
                        </w:rPr>
                        <w:t>印</w:t>
                      </w:r>
                    </w:p>
                    <w:p w:rsidR="00DF6C0B" w:rsidRPr="00806EF1" w:rsidRDefault="00DF6C0B" w:rsidP="00DF6C0B"/>
                  </w:txbxContent>
                </v:textbox>
              </v:oval>
            </v:group>
            <v:line id="Line 34" o:spid="_x0000_s1251" style="position:absolute;visibility:visible;mso-wrap-style:square" from="18262,889" to="18268,10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</v:group>
        </w:pict>
      </w:r>
      <w:r>
        <w:rPr>
          <w:noProof/>
        </w:rPr>
        <w:pict>
          <v:line id="直線コネクタ 25" o:spid="_x0000_s1131" style="position:absolute;left:0;text-align:left;z-index:251685888;visibility:visible;mso-position-horizontal-relative:text;mso-position-vertical-relative:text" from="12pt,11.9pt" to="475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QI/QEAAC8EAAAOAAAAZHJzL2Uyb0RvYy54bWysU0uOEzEQ3SNxB8t70p2IDKNWOrOYaNgg&#10;iPgcwOMupy35J9ukk21YcwE4BAuQWM5hsphrUHZ3OvyEBEKKHNv1XlW95+rF1U4rsgUfpDU1nU5K&#10;SsBw20izqemb1zePLikJkZmGKWugpnsI9Gr58MGicxXMbGtVA55gEhOqztW0jdFVRRF4C5qFiXVg&#10;MCis1yzi0W+KxrMOs2tVzMryouisb5y3HELA21UfpMucXwjg8YUQASJRNcXeYl59Xm/TWiwXrNp4&#10;5lrJhzbYP3ShmTRYdEy1YpGRt17+kkpL7m2wIk641YUVQnLIGlDNtPxJzauWOcha0JzgRpvC/0vL&#10;n2/XnsimprM5JYZpfKP7j1/uv344Hj4f370/Hj4dD3cEg+hU50KFhGuz9sMpuLVPsnfC6/SPgsgu&#10;u7sf3YVdJBwv55eXF4/n+Aj8FCvOROdDfApWk7SpqZImCWcV2z4LEYsh9ARJ18qQDsdt9qQsMyxY&#10;JZsbqVQK5uGBa+XJluGzx900NY8ZfkCldCsW2h6kNmm/shF/A1oZJCXJvci8i3sFff2XINA2lDXt&#10;G0gDe67JOAcTT3WVQXSiCexwJA6d/4k44BMV8jD/DXlk5MrWxJGspbH+d22frRI9/uRArztZcGub&#10;fX7+bA1OZXZ2+ILS2H9/zvTzd778BgAA//8DAFBLAwQUAAYACAAAACEAuzRN2tkAAAAIAQAADwAA&#10;AGRycy9kb3ducmV2LnhtbEyPT0+EQAzF7yZ+h0lNvLkD658gy7BBE89m0cTrLFOBLNMSZmDx21vj&#10;QU9N32tef6/Yr35QC06hZzKQbhJQSA27nloD728vNxmoEC05OzChgS8MsC8vLwqbOz7TAZc6tkpC&#10;KOTWQBfjmGsdmg69DRsekcT75MnbKOvUajfZs4T7QW+T5EF725N86OyIzx02p3r2BtqPtOKaX7OK&#10;54QOQ6WfKFuMub5aqx2oiGv8O4YffEGHUpiOPJMLajCwvZMqUeatNBD/8T4V4fgr6LLQ/wuU3wAA&#10;AP//AwBQSwECLQAUAAYACAAAACEAtoM4kv4AAADhAQAAEwAAAAAAAAAAAAAAAAAAAAAAW0NvbnRl&#10;bnRfVHlwZXNdLnhtbFBLAQItABQABgAIAAAAIQA4/SH/1gAAAJQBAAALAAAAAAAAAAAAAAAAAC8B&#10;AABfcmVscy8ucmVsc1BLAQItABQABgAIAAAAIQDjIBQI/QEAAC8EAAAOAAAAAAAAAAAAAAAAAC4C&#10;AABkcnMvZTJvRG9jLnhtbFBLAQItABQABgAIAAAAIQC7NE3a2QAAAAgBAAAPAAAAAAAAAAAAAAAA&#10;AFcEAABkcnMvZG93bnJldi54bWxQSwUGAAAAAAQABADzAAAAXQUAAAAA&#10;" strokeweight="1pt">
            <v:stroke dashstyle="longDashDotDot" joinstyle="miter"/>
          </v:line>
        </w:pict>
      </w:r>
    </w:p>
    <w:p w:rsidR="00655F89" w:rsidRPr="00A96FE0" w:rsidRDefault="00655F89" w:rsidP="00655F89">
      <w:pPr>
        <w:autoSpaceDE w:val="0"/>
        <w:autoSpaceDN w:val="0"/>
        <w:adjustRightInd w:val="0"/>
        <w:jc w:val="left"/>
        <w:rPr>
          <w:rFonts w:ascii="ＭＳ 明朝"/>
          <w:b/>
        </w:rPr>
      </w:pPr>
      <w:r w:rsidRPr="00A96FE0">
        <w:rPr>
          <w:rFonts w:ascii="ＭＳ 明朝" w:hAnsi="ＭＳ 明朝" w:hint="eastAsia"/>
          <w:b/>
        </w:rPr>
        <w:t>・使用する封筒の形状は問わない。</w:t>
      </w:r>
    </w:p>
    <w:p w:rsidR="00655F89" w:rsidRPr="00A96FE0" w:rsidRDefault="00655F89" w:rsidP="00655F89">
      <w:pPr>
        <w:autoSpaceDE w:val="0"/>
        <w:autoSpaceDN w:val="0"/>
        <w:adjustRightInd w:val="0"/>
        <w:jc w:val="left"/>
        <w:rPr>
          <w:rFonts w:ascii="ＭＳ 明朝"/>
          <w:b/>
        </w:rPr>
      </w:pPr>
      <w:r w:rsidRPr="00A96FE0">
        <w:rPr>
          <w:rFonts w:ascii="ＭＳ 明朝" w:hAnsi="ＭＳ 明朝" w:hint="eastAsia"/>
          <w:b/>
        </w:rPr>
        <w:t>・</w:t>
      </w:r>
      <w:r w:rsidRPr="00A96FE0">
        <w:rPr>
          <w:rFonts w:ascii="ＭＳ 明朝" w:hAnsi="ＭＳ 明朝" w:hint="eastAsia"/>
          <w:b/>
          <w:color w:val="FF0000"/>
        </w:rPr>
        <w:t>「入札書在中」</w:t>
      </w:r>
      <w:r w:rsidRPr="00A96FE0">
        <w:rPr>
          <w:rFonts w:ascii="ＭＳ 明朝" w:hAnsi="ＭＳ 明朝" w:hint="eastAsia"/>
          <w:b/>
        </w:rPr>
        <w:t>の文字は朱書きすること。</w:t>
      </w:r>
    </w:p>
    <w:p w:rsidR="00655F89" w:rsidRPr="00A96FE0" w:rsidRDefault="00655F89" w:rsidP="00655F89">
      <w:pPr>
        <w:autoSpaceDE w:val="0"/>
        <w:autoSpaceDN w:val="0"/>
        <w:adjustRightInd w:val="0"/>
        <w:jc w:val="left"/>
        <w:rPr>
          <w:rFonts w:ascii="ＭＳ 明朝"/>
          <w:b/>
        </w:rPr>
      </w:pPr>
      <w:r w:rsidRPr="00A96FE0">
        <w:rPr>
          <w:rFonts w:ascii="ＭＳ 明朝" w:hAnsi="ＭＳ 明朝" w:hint="eastAsia"/>
          <w:b/>
        </w:rPr>
        <w:t>・右図を参考に封筒の</w:t>
      </w:r>
      <w:r w:rsidRPr="00A96FE0">
        <w:rPr>
          <w:rFonts w:ascii="ＭＳ 明朝" w:hAnsi="ＭＳ 明朝" w:hint="eastAsia"/>
          <w:b/>
          <w:color w:val="FF0000"/>
        </w:rPr>
        <w:t>裏面３か所</w:t>
      </w:r>
      <w:r w:rsidRPr="00A96FE0">
        <w:rPr>
          <w:rFonts w:ascii="ＭＳ 明朝" w:hAnsi="ＭＳ 明朝" w:hint="eastAsia"/>
          <w:b/>
        </w:rPr>
        <w:t>を</w:t>
      </w:r>
      <w:r w:rsidRPr="00A96FE0">
        <w:rPr>
          <w:rFonts w:ascii="ＭＳ 明朝" w:hAnsi="ＭＳ 明朝" w:hint="eastAsia"/>
          <w:b/>
          <w:color w:val="FF0000"/>
        </w:rPr>
        <w:t>封印</w:t>
      </w:r>
      <w:r w:rsidRPr="00A96FE0">
        <w:rPr>
          <w:rFonts w:ascii="ＭＳ 明朝" w:hAnsi="ＭＳ 明朝" w:hint="eastAsia"/>
          <w:b/>
        </w:rPr>
        <w:t>すること。</w:t>
      </w:r>
    </w:p>
    <w:p w:rsidR="00DF6C0B" w:rsidRPr="00A96FE0" w:rsidRDefault="001A3758" w:rsidP="00655F89">
      <w:pPr>
        <w:autoSpaceDE w:val="0"/>
        <w:autoSpaceDN w:val="0"/>
        <w:adjustRightInd w:val="0"/>
        <w:jc w:val="left"/>
        <w:rPr>
          <w:rFonts w:ascii="ＭＳ 明朝" w:hAnsi="ＭＳ 明朝"/>
          <w:b/>
        </w:rPr>
      </w:pPr>
      <w:r w:rsidRPr="00A96FE0">
        <w:rPr>
          <w:rFonts w:ascii="ＭＳ 明朝"/>
          <w:b/>
          <w:noProof/>
        </w:rPr>
        <w:drawing>
          <wp:anchor distT="0" distB="0" distL="114300" distR="114300" simplePos="0" relativeHeight="251662336" behindDoc="0" locked="0" layoutInCell="1" allowOverlap="1" wp14:anchorId="69580A60" wp14:editId="7192F976">
            <wp:simplePos x="0" y="0"/>
            <wp:positionH relativeFrom="column">
              <wp:posOffset>3444240</wp:posOffset>
            </wp:positionH>
            <wp:positionV relativeFrom="paragraph">
              <wp:posOffset>261620</wp:posOffset>
            </wp:positionV>
            <wp:extent cx="1752600" cy="94297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F89" w:rsidRPr="00A96FE0">
        <w:rPr>
          <w:rFonts w:ascii="ＭＳ 明朝" w:hAnsi="ＭＳ 明朝" w:hint="eastAsia"/>
          <w:b/>
        </w:rPr>
        <w:t>・</w:t>
      </w:r>
      <w:r w:rsidR="00655F89" w:rsidRPr="00A96FE0">
        <w:rPr>
          <w:rFonts w:ascii="ＭＳ 明朝" w:hAnsi="ＭＳ 明朝" w:hint="eastAsia"/>
          <w:b/>
          <w:color w:val="FF0000"/>
        </w:rPr>
        <w:t>一般書留郵便</w:t>
      </w:r>
      <w:r w:rsidR="00655F89" w:rsidRPr="00A96FE0">
        <w:rPr>
          <w:rFonts w:ascii="ＭＳ 明朝" w:hAnsi="ＭＳ 明朝" w:hint="eastAsia"/>
          <w:b/>
        </w:rPr>
        <w:t>又は</w:t>
      </w:r>
      <w:r w:rsidR="00655F89" w:rsidRPr="00A96FE0">
        <w:rPr>
          <w:rFonts w:ascii="ＭＳ 明朝" w:hAnsi="ＭＳ 明朝" w:hint="eastAsia"/>
          <w:b/>
          <w:color w:val="FF0000"/>
        </w:rPr>
        <w:t>簡易書留郵便</w:t>
      </w:r>
      <w:r w:rsidR="00655F89" w:rsidRPr="00A96FE0">
        <w:rPr>
          <w:rFonts w:ascii="ＭＳ 明朝" w:hAnsi="ＭＳ 明朝" w:hint="eastAsia"/>
          <w:b/>
        </w:rPr>
        <w:t>で郵送すること。</w:t>
      </w:r>
    </w:p>
    <w:p w:rsidR="007F1F7B" w:rsidRDefault="007F1F7B" w:rsidP="00655F89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F1F7B" w:rsidRDefault="005C2A17" w:rsidP="00655F89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noProof/>
        </w:rPr>
        <w:pict>
          <v:group id="_x0000_s1272" style="position:absolute;margin-left:371.25pt;margin-top:711.75pt;width:135.8pt;height:72.2pt;z-index:251692032" coordsize="17246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764wUAAP4tAAAOAAAAZHJzL2Uyb0RvYy54bWzsWs1u4zYQvhfoOxC6Jxb1Z8uIswjsJC2Q&#10;dgNk2zsjyZZQmVRJJXa26KW59tw+RC99gL5N0PfokJRkyfZms2msTbLywZYskhoOvxl+nJmDN8t5&#10;iq4jLhJGRwbeNw0U0YCFCZ2NjB/enewNDCRyQkOSMhqNjJtIGG8Ov/7qYJENI4vFLA0jjmAQKoaL&#10;bGTEeZ4Nez0RxNGciH2WRRQeThmfkxxu+awXcrKA0edpzzJNr7dgPMw4CyIh4N+JfmgcqvGn0yjI&#10;306nIspROjJAtlx9c/V9Kb97hwdkOOMki5OgEIM8Qoo5SSi8tBpqQnKCrniyMdQ8CTgTbJrvB2ze&#10;Y9NpEkRqDjAbbK7N5pSzq0zNZTZczLJKTaDaNT09etjg++tzjpJwZDi+gSiZwxrd/fb33e1fd7f/&#10;3N3++e/vfyB4AmpaZLMhtD7l2UV2zos/ZvpOznw55XP5C3NCS6Xgm0rB0TJHAfyJ+5bjebAOATzz&#10;sec7xQoEMSzTRrcgPr6/Y698bU9KVwmzyABMYqUv8f/0dRGTLFLLIKQGSn2V6jpLaIQsrHWkWozp&#10;OZeqCJb0IjtjwU8CUTaOCZ1Faqx3NxmoWfUAwWtd5I0A7aLLxXcshDbkKmcKV2vaxY7vOpZrINAj&#10;Hph+39VILhVdqNh1fB8rFVeaIsOMi/w0YnMkL0ZGCuKrV5DrM5HDukLTsomcBGUnSZoqO0kpWsD7&#10;rL4pxydgrpyGqq9gaRLKdrKH4LPLccrRNZFGpz5SOhi30Uy+ZEJErNuJGzFhuZ4FwJ6G6o1xRMLj&#10;4jonSaqvYaSUyjfBdEHm4krb2y++6R8PjgfOnmN5x3uOOZnsHZ2MnT3vBPfdiT0Zjyf4Vyk0doZx&#10;EoYRlXKXto+dh2Gl8ELaaivrr3TVa46uJg/Clr9KaLX0crWlbYnhJQtvlF2p/wG+2uQUqCvrK7EH&#10;XvUDtjrQOOxstW6rYAOFvpSx4sKh1SzvyY0VTdMk+0ZauYRn4RTrZlt4vtJiLQt7GAxaekY8sF24&#10;1jZTWn5pk53ZPn+zbWH7sRuIthSaGnvJDhGtsP3jPdju27bcnZQL7wCueOCXsS/1S1RucMj+k+1L&#10;HrZ8RUA+lUNu71gxo8/AIXGpLs0hlcXs2Ig5A86HzYGmZbW9ycK+CTSyY5Svm1G2sDVhqwlrR5v+&#10;TtlWE9Yr8rV1qwI2CL6jI2D6BPUaz00toBxcpT6Cad9tf0aQ17y4hnbHv155XKAFfHtNfHu7x3cN&#10;xriPHVdjGQKG/fWzBHYc/Vyelrv41kuNb60Y932xrgqIG2eKApMvKNZVBKk34nnVZrIxx+JM8ILm&#10;2IJvahJMu4XgR803abfkgw+CU2gjxAFea2DLWKN0S5795BE83wSfKCVpxNEfGG7vguoyJyQtrwWA&#10;4ubJ3m7hCFRDqEyzmUV2aA2iEpVr2bcqALLK+zw6xtwhtJ5UKtM95e+D0z5tIHQtgFzkjXZ6SN+W&#10;EtHedA2lnSNt5g+faXayDZg6zWNIC5m7miPdCs7OhT7/zPnDThaVC9xg3UU055NYtwcHVR0/h+SX&#10;zFA0uaFnDfryueSGlmtCtF03+Gjpy/aO1a69mmpZSbDz0pcqy/MWSjyQXS99kbVBiqGu1b0ccc4W&#10;spoDanEahS+6gyRlDyp82WqRtuMCGV9XbaWhDV4TpZCbF/dWvXyYYZ+oj1w7eEGjmS6P8V1gXjsm&#10;6bDmWl+azubLy6Wq4VqlgXU1CVJhcdAMVOhB2idm/L2BFlDtNjLEz1eERwZKv6WwJH1ALGAzVzeD&#10;AWAT8fqDy9oDQgMYaGTkBtKX41wX1F1lPJnFMr2k5k/ZEVQvTRNVUyQF1jKB3goK3hIXr+raNFot&#10;uXRSAijl2jVawXS9Ioy15g5sz8WSoStv4NiW+ZHD4quF7KoWp4NsVVtYlXdpyNZzC7uGLFT3AcHZ&#10;7mZdS9UcasxiW29xX6CbxdVh6WVgdkURlPOtgpAb/0ORsdrWioJoWcVcv1e9V2Xbh/8BAAD//wMA&#10;UEsDBBQABgAIAAAAIQCwvX8e4wAAAA4BAAAPAAAAZHJzL2Rvd25yZXYueG1sTI/BTsMwEETvSPyD&#10;tUjcqOM0aSHEqaoKOFWVaJEQNzfeJlFjO4rdJP17tie4zWqeZmfy1WRaNmDvG2cliFkEDG3pdGMr&#10;CV+H96dnYD4oq1XrLEq4oodVcX+Xq0y70X7isA8VoxDrMyWhDqHLOPdljUb5mevQkndyvVGBzr7i&#10;ulcjhZuWx1G04EY1lj7UqsNNjeV5fzESPkY1rufibdieT5vrzyHdfW8FSvn4MK1fgQWcwh8Mt/pU&#10;HQrqdHQXqz1rJSyTOCWUjCSek7ohkUgEsCOpdLF8AV7k/P+M4hcAAP//AwBQSwECLQAUAAYACAAA&#10;ACEAtoM4kv4AAADhAQAAEwAAAAAAAAAAAAAAAAAAAAAAW0NvbnRlbnRfVHlwZXNdLnhtbFBLAQIt&#10;ABQABgAIAAAAIQA4/SH/1gAAAJQBAAALAAAAAAAAAAAAAAAAAC8BAABfcmVscy8ucmVsc1BLAQIt&#10;ABQABgAIAAAAIQDJgB764wUAAP4tAAAOAAAAAAAAAAAAAAAAAC4CAABkcnMvZTJvRG9jLnhtbFBL&#10;AQItABQABgAIAAAAIQCwvX8e4wAAAA4BAAAPAAAAAAAAAAAAAAAAAD0IAABkcnMvZG93bnJldi54&#10;bWxQSwUGAAAAAAQABADzAAAATQkAAAAA&#10;">
            <v:line id="Line 21" o:spid="_x0000_s1273" style="position:absolute;visibility:visible;mso-wrap-style:square" from="14954,1809" to="14954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Z8zsEAAADaAAAADwAAAGRycy9kb3ducmV2LnhtbESPW4vCMBCF3wX/QxjBN00rsmg1igiC&#10;4uLiBZ+HZmyLzaQ0sdb99RthwcfDuXyc+bI1pWiodoVlBfEwAkGcWl1wpuBy3gwmIJxH1lhaJgUv&#10;crBcdDtzTLR98pGak89EGGGXoILc+yqR0qU5GXRDWxEH72Zrgz7IOpO6xmcYN6UcRdGXNFhwIORY&#10;0Tqn9H56mAApDpP98Wf6XfG5ia/+sbG731ipfq9dzUB4av0n/N/eagVjeF8JN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NnzOwQAAANoAAAAPAAAAAAAAAAAAAAAA&#10;AKECAABkcnMvZG93bnJldi54bWxQSwUGAAAAAAQABAD5AAAAjwMAAAAA&#10;" strokeweight="1pt">
              <v:stroke dashstyle="1 1" endcap="round"/>
            </v:line>
            <v:group id="グループ化 48" o:spid="_x0000_s1274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line id="Line 19" o:spid="_x0000_s1275" style="position:absolute;flip:x;visibility:visible;mso-wrap-style:square" from="14954,0" to="17170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iZOsIAAADbAAAADwAAAGRycy9kb3ducmV2LnhtbESPS4/CMAyE70j8h8hI3CAFodVSCAjx&#10;kDjsgeVxN41pKxqnagKUf78+rMTN1oxnPs+XravUk5pQejYwGiagiDNvS84NnE+7wTeoEJEtVp7J&#10;wJsCLBfdzhxT61/8S89jzJWEcEjRQBFjnWodsoIchqGviUW7+cZhlLXJtW3wJeGu0uMk+dIOS5aG&#10;AmtaF5Tdjw9nIFx3dL+E83S0wUOOP5P9eOsnxvR77WoGKlIbP+b/670VfKGXX2Q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iZOsIAAADbAAAADwAAAAAAAAAAAAAA&#10;AAChAgAAZHJzL2Rvd25yZXYueG1sUEsFBgAAAAAEAAQA+QAAAJADAAAAAA==&#10;" strokeweight="1pt">
                <v:stroke dashstyle="1 1" endcap="round"/>
              </v:line>
              <v:line id="Line 20" o:spid="_x0000_s1276" style="position:absolute;flip:x y;visibility:visible;mso-wrap-style:square" from="14954,7334" to="17170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9nosEAAADaAAAADwAAAGRycy9kb3ducmV2LnhtbESP3YrCMBSE7xd8h3AE79a0Cl2pRhFZ&#10;QfTGvwc4Nse2tDkpSVbr228WhL0cZuYbZrHqTSse5HxtWUE6TkAQF1bXXCq4XrafMxA+IGtsLZOC&#10;F3lYLQcfC8y1ffKJHudQighhn6OCKoQul9IXFRn0Y9sRR+9uncEQpSuldviMcNPKSZJk0mDNcaHC&#10;jjYVFc35xyiov1NqZHNvv/bZ6Zi6w21C2UGp0bBfz0EE6sN/+N3eaQVT+LsSb4B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X2eiwQAAANoAAAAPAAAAAAAAAAAAAAAA&#10;AKECAABkcnMvZG93bnJldi54bWxQSwUGAAAAAAQABAD5AAAAjwMAAAAA&#10;" strokeweight="1pt">
                <v:stroke dashstyle="1 1" endcap="round"/>
              </v:line>
              <v:group id="グループ化 47" o:spid="_x0000_s1277" style="position:absolute;width:16129;height:9169" coordsize="16129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line id="Line 25" o:spid="_x0000_s1278" style="position:absolute;rotation:180;visibility:visible;mso-wrap-style:square" from="2190,1809" to="2190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s+78AAADaAAAADwAAAGRycy9kb3ducmV2LnhtbERPTYvCMBC9C/6HMMJeRNMVFalG0YLg&#10;wYvd1fPQjG21mZQmW7v/3giCp+HxPme16UwlWmpcaVnB9zgCQZxZXXKu4PdnP1qAcB5ZY2WZFPyT&#10;g82631thrO2DT9SmPhchhF2MCgrv61hKlxVk0I1tTRy4q20M+gCbXOoGHyHcVHISRXNpsOTQUGBN&#10;SUHZPf0zClrXycQeptvz7HjJk9tumHo7VOpr0G2XIDx1/iN+uw86zIfXK68r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Bds+78AAADaAAAADwAAAAAAAAAAAAAAAACh&#10;AgAAZHJzL2Rvd25yZXYueG1sUEsFBgAAAAAEAAQA+QAAAI0DAAAAAA==&#10;" strokeweight="1pt">
                  <v:stroke dashstyle="1 1" endcap="round"/>
                </v:line>
                <v:line id="Line 24" o:spid="_x0000_s1279" style="position:absolute;rotation:180;flip:x y;visibility:visible;mso-wrap-style:square" from="0,0" to="2216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UfsAAAADbAAAADwAAAGRycy9kb3ducmV2LnhtbERPTYvCMBC9C/sfwizsTdMti5RqFHER&#10;9eaqiMehGdtqMylJ1PrvzYLgbR7vc8bTzjTiRs7XlhV8DxIQxIXVNZcK9rtFPwPhA7LGxjIpeJCH&#10;6eSjN8Zc2zv/0W0bShFD2OeooAqhzaX0RUUG/cC2xJE7WWcwROhKqR3eY7hpZJokQ2mw5thQYUvz&#10;iorL9moUHLPD+XeYrtxis54td/7ndOgyqdTXZzcbgQjUhbf45V7pOD+F/1/iAXL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rVH7AAAAA2wAAAA8AAAAAAAAAAAAAAAAA&#10;oQIAAGRycy9kb3ducmV2LnhtbFBLBQYAAAAABAAEAPkAAACOAwAAAAA=&#10;" strokeweight="1pt">
                  <v:stroke dashstyle="1 1" endcap="round"/>
                </v:line>
                <v:line id="Line 23" o:spid="_x0000_s1280" style="position:absolute;rotation:180;flip:x;visibility:visible;mso-wrap-style:square" from="0,7334" to="221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ZIHcAAAADaAAAADwAAAGRycy9kb3ducmV2LnhtbESPQYvCMBSE74L/ITxhb5quoEg1FREW&#10;hN2LVcHjo3ltwjYvpclq998bQfA4zMw3zGY7uFbcqA/Ws4LPWQaCuPLacqPgfPqarkCEiKyx9UwK&#10;/inAthiPNphrf+cj3crYiAThkKMCE2OXSxkqQw7DzHfEyat97zAm2TdS93hPcNfKeZYtpUPLacFg&#10;R3tD1W/55xRk9rqIF2uvl9p0307uwqnc/yj1MRl2axCRhvgOv9oHrWABzyvpBsj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2SB3AAAAA2gAAAA8AAAAAAAAAAAAAAAAA&#10;oQIAAGRycy9kb3ducmV2LnhtbFBLBQYAAAAABAAEAPkAAACOAwAAAAA=&#10;" strokeweight="1pt">
                  <v:stroke dashstyle="1 1" endcap="round"/>
                </v:line>
                <v:line id="Line 26" o:spid="_x0000_s1281" style="position:absolute;visibility:visible;mso-wrap-style:square" from="1714,4667" to="16129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hHIsEAAADaAAAADwAAAGRycy9kb3ducmV2LnhtbESPzYrCMBSF9wO+Q7iCuzGtC3GqaRFB&#10;UBRFHWZ9aa5tsbkpTax1nn4iCLM8nJ+Ps8h6U4uOWldZVhCPIxDEudUVFwq+L+vPGQjnkTXWlknB&#10;kxxk6eBjgYm2Dz5Rd/aFCCPsElRQet8kUrq8JINubBvi4F1ta9AH2RZSt/gI46aWkyiaSoMVB0KJ&#10;Da1Kym/nuwmQ6jDbnY5f+4YvXfzj72u7/Y2VGg375RyEp97/h9/tjVYwhde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EciwQAAANoAAAAPAAAAAAAAAAAAAAAA&#10;AKECAABkcnMvZG93bnJldi54bWxQSwUGAAAAAAQABAD5AAAAjwMAAAAA&#10;" strokeweight="1pt">
                  <v:stroke dashstyle="1 1" endcap="round"/>
                </v:line>
              </v:group>
              <v:group id="グループ化 46" o:spid="_x0000_s1282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<v:group id="グループ化 45" o:spid="_x0000_s1283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line id="Line 30" o:spid="_x0000_s1284" style="position:absolute;visibility:visible;mso-wrap-style:square" from="0,9144" to="17183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  <v:line id="Line 34" o:spid="_x0000_s1285" style="position:absolute;visibility:visible;mso-wrap-style:square" from="17240,0" to="1724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<v:line id="Line 28" o:spid="_x0000_s1286" style="position:absolute;flip:x;visibility:visible;mso-wrap-style:square" from="0,0" to="1718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eAA8AAAADbAAAADwAAAGRycy9kb3ducmV2LnhtbERPS4vCMBC+C/sfwizsTdNVEKlGEUFQ&#10;9OALvA7NtCk2k5JkbfffG2Fhb/PxPWex6m0jnuRD7VjB9ygDQVw4XXOl4HbdDmcgQkTW2DgmBb8U&#10;YLX8GCww167jMz0vsRIphEOOCkyMbS5lKAxZDCPXEieudN5iTNBXUnvsUrht5DjLptJizanBYEsb&#10;Q8Xj8mMVyP2hO/nt+FZW5a519705Trteqa/Pfj0HEamP/+I/906n+RN4/5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3gAPAAAAA2wAAAA8AAAAAAAAAAAAAAAAA&#10;oQIAAGRycy9kb3ducmV2LnhtbFBLBQYAAAAABAAEAPkAAACOAwAAAAA=&#10;" strokeweight="1.5pt"/>
                  <v:line id="Line 29" o:spid="_x0000_s1287" style="position:absolute;visibility:visible;mso-wrap-style:square" from="0,0" to="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  </v:group>
                <v:group id="グループ化 43" o:spid="_x0000_s1288" style="position:absolute;left:666;top:3429;width:16288;height:2501" coordsize="16287,2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oval id="Oval 31" o:spid="_x0000_s1289" style="position:absolute;width:3454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Lj8QA&#10;AADaAAAADwAAAGRycy9kb3ducmV2LnhtbESPX2vCMBTF34V9h3AHe9O0CiqdUaYgCCqo29h8uzTX&#10;tqy5KU1Wq5/eCIKPh/Pnx5nMWlOKhmpXWFYQ9yIQxKnVBWcKvj6X3TEI55E1lpZJwYUczKYvnQkm&#10;2p55T83BZyKMsEtQQe59lUjp0pwMup6tiIN3srVBH2SdSV3jOYybUvajaCgNFhwIOVa0yCn9O/yb&#10;AImvazvYRcff6qfcbOf9782giZV6e20/3kF4av0z/GivtIIR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y4/EAAAA2gAAAA8AAAAAAAAAAAAAAAAAmAIAAGRycy9k&#10;b3ducmV2LnhtbFBLBQYAAAAABAAEAPUAAACJAwAAAAA=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  <w:p w:rsidR="00DF6C0B" w:rsidRPr="00806EF1" w:rsidRDefault="00DF6C0B" w:rsidP="00DF6C0B"/>
                      </w:txbxContent>
                    </v:textbox>
                  </v:oval>
                  <v:oval id="Oval 32" o:spid="_x0000_s1290" style="position:absolute;left:6286;width:3651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6ZsQA&#10;AADaAAAADwAAAGRycy9kb3ducmV2LnhtbESPX2vCMBTF34V9h3AHe9O0CqKdUaYgCCqo29h8uzTX&#10;tqy5KU1Wq5/eCIKPh/Pnx5nMWlOKhmpXWFYQ9yIQxKnVBWcKvj6X3REI55E1lpZJwYUczKYvnQkm&#10;2p55T83BZyKMsEtQQe59lUjp0pwMup6tiIN3srVBH2SdSV3jOYybUvajaCgNFhwIOVa0yCn9O/yb&#10;AImvazvYRcff6qfcbOf9782giZV6e20/3kF4av0z/GivtIIx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+mbEAAAA2gAAAA8AAAAAAAAAAAAAAAAAmAIAAGRycy9k&#10;b3ducmV2LnhtbFBLBQYAAAAABAAEAPUAAACJAwAAAAA=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</w:txbxContent>
                    </v:textbox>
                  </v:oval>
                  <v:oval id="Oval 33" o:spid="_x0000_s1291" style="position:absolute;left:12763;width:3524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f/cIA&#10;AADaAAAADwAAAGRycy9kb3ducmV2LnhtbERPS2vCQBC+C/6HZQq96SYKpURXaQVBqIXWB+ptyI5J&#10;aHY2ZLcx7a/vHAoeP773fNm7WnXUhsqzgXScgCLOva24MHDYr0fPoEJEtlh7JgM/FGC5GA7mmFl/&#10;40/qdrFQEsIhQwNljE2mdchLchjGviEW7upbh1FgW2jb4k3CXa0nSfKkHVYsDSU2tCop/9p9OylJ&#10;f9/89CO5nJtTvX1/nRy30y415vGhf5mBitTHu/jfvbEGZKtckRu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/9wgAAANoAAAAPAAAAAAAAAAAAAAAAAJgCAABkcnMvZG93&#10;bnJldi54bWxQSwUGAAAAAAQABAD1AAAAhwMAAAAA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  <w:p w:rsidR="00DF6C0B" w:rsidRPr="00806EF1" w:rsidRDefault="00DF6C0B" w:rsidP="00DF6C0B"/>
                      </w:txbxContent>
                    </v:textbox>
                  </v:oval>
                </v:group>
              </v:group>
            </v:group>
          </v:group>
        </w:pict>
      </w:r>
      <w:r>
        <w:rPr>
          <w:noProof/>
        </w:rPr>
        <w:pict>
          <v:group id="グループ化 49" o:spid="_x0000_s1252" style="position:absolute;margin-left:371.25pt;margin-top:711.75pt;width:135.8pt;height:72.2pt;z-index:251689984" coordsize="17246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ZY5QUAAP4tAAAOAAAAZHJzL2Uyb0RvYy54bWzsWs1u4zYQvhfoOxC6Jxb1Z8uIswjsJC2Q&#10;dgNk2zsjyZZQmVRJJXa26KW59tw+RC99gL5N0PfokJRkyfZms2msTbLywZYskhoOvxl+nJmDN8t5&#10;iq4jLhJGRwbeNw0U0YCFCZ2NjB/enewNDCRyQkOSMhqNjJtIGG8Ov/7qYJENI4vFLA0jjmAQKoaL&#10;bGTEeZ4Nez0RxNGciH2WRRQeThmfkxxu+awXcrKA0edpzzJNr7dgPMw4CyIh4N+JfmgcqvGn0yjI&#10;306nIspROjJAtlx9c/V9Kb97hwdkOOMki5OgEIM8Qoo5SSi8tBpqQnKCrniyMdQ8CTgTbJrvB2ze&#10;Y9NpEkRqDjAbbK7N5pSzq0zNZTZczLJKTaDaNT09etjg++tzjpJwZDi+gSiZwxrd/fb33e1fd7f/&#10;3N3++e/vfyB4AmpaZLMhtD7l2UV2zos/ZvpOznw55XP5C3NCS6Xgm0rB0TJHAfyJ+5bjebAOATzz&#10;sec7xQoEMSzTRrcgPr6/Y698bU9KVwmzyABMYqUv8f/0dRGTLFLLIKQGSn2V6jpLaIQsrHWkWozp&#10;OZeqCJb0IjtjwU8CUTaOCZ1Faqx3NxmoWfUAwWtd5I0A7aLLxXcshDbkKmcKV2vaxY7vOpZrINAj&#10;Hph+39VILhVdqNh1fB8rFVeaIsOMi/w0YnMkL0ZGCuKrV5DrM5HDukLTsomcBGUnSZoqO0kpWsD7&#10;rL4pxydgrpyGqq9gaRLKdrKH4LPLccrRNZFGpz5SOhi30Uy+ZEJErNuJGzFhuZ4FwJ6G6o1xRMLj&#10;4jonSaqvYaSUyjfBdEHm4krb2y++6R8PjgfOnmN5x3uOOZnsHZ2MnT3vBPfdiT0Zjyf4Vyk0doZx&#10;EoYRlXKXto+dh2Gl8ELaaivrr3TVa46uJg/Clr9KaLX0crWlbYnhJQtvlF2p/wG+2uQUqCvrK7EH&#10;XvUDtjrQOOxstW6rYAOFvpSx4sKh1SzvyY0VTdMk+0ZauYRn4RTrZlt4vtJiLQt7GAxaekY8sF24&#10;1jZTWn5pk53ZPn+zbWH7sRuIthSaGnvJDhGtsP3jPdju27bcnZQL7wCueOCXsS/1S1RucMj+k+1L&#10;HrZ8RUA+lUNu71gxo8/AIXGpLs0hlcXs2Ig5A86HzYGmZbW9ycK+CTSyY5Svm1G2sDVhqwlrR5v+&#10;TtlWE9Yr8rV1qwI2CL6jI2D6BPUaz00toBxcpT6Cad9tf0aQ17y4hnbHv155XKAFfHtNfHu7x3cN&#10;xriPHVdjGQKG/fWzBHYc/Vyelrv41kuNb60Y932xrgqIG2eKApMvKNZVBKk34nnVZrIxx+JM8ILm&#10;2IJvahJMu4XgR803abfkgw+CU2gjxAFea2DLWKN0S5795BE83wSfKCVpxNEfGG7vguoyJyQtrwWA&#10;4ubJ3m7hCFRDqEyzmUV2aA2iEpVr2bcqALLK+zw6xtwhtJ5UKtM95e+D0z5tIHQtgFzkjXZ6SN+W&#10;EtHedA2lnSNt5g+faXayDZg6zWNIC5m7miPdCs7OhT7/zPnDThaVC9xg3UU055NYtwcHVR0/h+SX&#10;zFA0uaFnDfryueSGlmtCtF03+Gjpy/aO1a69mmpZSbDz0pcqy/MWSjyQXS99kbVBiqGu1b0ccc4W&#10;spoDanEahS+6gyRlDyp82WqRtuMCGV9XbaWhDV4TpZCbF/dWvXyYYZ+oj1w7eEGjmS6P8V1gXjsm&#10;6bDmWl+azubLy6Wq4bIq96irSZAKi4NmoEIP0j4x4+8NtIBqt5Ehfr4iPDJQ+i2FJekDYgGbuboZ&#10;DACbiNcfXNYeEBrAQCMjN5C+HOe6oO4q48ksluklNX/KjqB6aZqomiIpsJYJ9FZQ8Ja4eFXXptFq&#10;yaWTEkAp167RCqbrFWGsNXdgey6WDF15A8e2zI8cFl8vZCvi2UG2qi2syrs0ZOu5hV1DFqr7gOBs&#10;d7OupWoONWaxrbe4L9HNFsUMpUt77m52RRGU862CkBv/Q5Gx2taKgmhZxVy/V71XZduH/wEAAP//&#10;AwBQSwMEFAAGAAgAAAAhALC9fx7jAAAADgEAAA8AAABkcnMvZG93bnJldi54bWxMj8FOwzAQRO9I&#10;/IO1SNyo4zRpIcSpqgo4VZVokRA3N94mUWM7it0k/Xu2J7jNap5mZ/LVZFo2YO8bZyWIWQQMbel0&#10;YysJX4f3p2dgPiirVessSriih1Vxf5erTLvRfuKwDxWjEOszJaEOocs492WNRvmZ69CSd3K9UYHO&#10;vuK6VyOFm5bHUbTgRjWWPtSqw02N5Xl/MRI+RjWu5+Jt2J5Pm+vPId19bwVK+fgwrV+BBZzCHwy3&#10;+lQdCup0dBerPWslLJM4JZSMJJ6TuiGRSASwI6l0sXwBXuT8/4ziFwAA//8DAFBLAQItABQABgAI&#10;AAAAIQC2gziS/gAAAOEBAAATAAAAAAAAAAAAAAAAAAAAAABbQ29udGVudF9UeXBlc10ueG1sUEsB&#10;Ai0AFAAGAAgAAAAhADj9If/WAAAAlAEAAAsAAAAAAAAAAAAAAAAALwEAAF9yZWxzLy5yZWxzUEsB&#10;Ai0AFAAGAAgAAAAhANBCtljlBQAA/i0AAA4AAAAAAAAAAAAAAAAALgIAAGRycy9lMm9Eb2MueG1s&#10;UEsBAi0AFAAGAAgAAAAhALC9fx7jAAAADgEAAA8AAAAAAAAAAAAAAAAAPwgAAGRycy9kb3ducmV2&#10;LnhtbFBLBQYAAAAABAAEAPMAAABPCQAAAAA=&#10;">
            <v:line id="Line 21" o:spid="_x0000_s1253" style="position:absolute;visibility:visible;mso-wrap-style:square" from="14954,1809" to="14954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Z8zsEAAADaAAAADwAAAGRycy9kb3ducmV2LnhtbESPW4vCMBCF3wX/QxjBN00rsmg1igiC&#10;4uLiBZ+HZmyLzaQ0sdb99RthwcfDuXyc+bI1pWiodoVlBfEwAkGcWl1wpuBy3gwmIJxH1lhaJgUv&#10;crBcdDtzTLR98pGak89EGGGXoILc+yqR0qU5GXRDWxEH72Zrgz7IOpO6xmcYN6UcRdGXNFhwIORY&#10;0Tqn9H56mAApDpP98Wf6XfG5ia/+sbG731ipfq9dzUB4av0n/N/eagVjeF8JN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NnzOwQAAANoAAAAPAAAAAAAAAAAAAAAA&#10;AKECAABkcnMvZG93bnJldi54bWxQSwUGAAAAAAQABAD5AAAAjwMAAAAA&#10;" strokeweight="1pt">
              <v:stroke dashstyle="1 1" endcap="round"/>
            </v:line>
            <v:group id="グループ化 48" o:spid="_x0000_s1254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line id="Line 19" o:spid="_x0000_s1255" style="position:absolute;flip:x;visibility:visible;mso-wrap-style:square" from="14954,0" to="17170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iZOsIAAADbAAAADwAAAGRycy9kb3ducmV2LnhtbESPS4/CMAyE70j8h8hI3CAFodVSCAjx&#10;kDjsgeVxN41pKxqnagKUf78+rMTN1oxnPs+XravUk5pQejYwGiagiDNvS84NnE+7wTeoEJEtVp7J&#10;wJsCLBfdzhxT61/8S89jzJWEcEjRQBFjnWodsoIchqGviUW7+cZhlLXJtW3wJeGu0uMk+dIOS5aG&#10;AmtaF5Tdjw9nIFx3dL+E83S0wUOOP5P9eOsnxvR77WoGKlIbP+b/670VfKGXX2Q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iZOsIAAADbAAAADwAAAAAAAAAAAAAA&#10;AAChAgAAZHJzL2Rvd25yZXYueG1sUEsFBgAAAAAEAAQA+QAAAJADAAAAAA==&#10;" strokeweight="1pt">
                <v:stroke dashstyle="1 1" endcap="round"/>
              </v:line>
              <v:line id="Line 20" o:spid="_x0000_s1256" style="position:absolute;flip:x y;visibility:visible;mso-wrap-style:square" from="14954,7334" to="17170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9nosEAAADaAAAADwAAAGRycy9kb3ducmV2LnhtbESP3YrCMBSE7xd8h3AE79a0Cl2pRhFZ&#10;QfTGvwc4Nse2tDkpSVbr228WhL0cZuYbZrHqTSse5HxtWUE6TkAQF1bXXCq4XrafMxA+IGtsLZOC&#10;F3lYLQcfC8y1ffKJHudQighhn6OCKoQul9IXFRn0Y9sRR+9uncEQpSuldviMcNPKSZJk0mDNcaHC&#10;jjYVFc35xyiov1NqZHNvv/bZ6Zi6w21C2UGp0bBfz0EE6sN/+N3eaQVT+LsSb4B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X2eiwQAAANoAAAAPAAAAAAAAAAAAAAAA&#10;AKECAABkcnMvZG93bnJldi54bWxQSwUGAAAAAAQABAD5AAAAjwMAAAAA&#10;" strokeweight="1pt">
                <v:stroke dashstyle="1 1" endcap="round"/>
              </v:line>
              <v:group id="グループ化 47" o:spid="_x0000_s1257" style="position:absolute;width:16129;height:9169" coordsize="16129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line id="Line 25" o:spid="_x0000_s1258" style="position:absolute;rotation:180;visibility:visible;mso-wrap-style:square" from="2190,1809" to="2190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s+78AAADaAAAADwAAAGRycy9kb3ducmV2LnhtbERPTYvCMBC9C/6HMMJeRNMVFalG0YLg&#10;wYvd1fPQjG21mZQmW7v/3giCp+HxPme16UwlWmpcaVnB9zgCQZxZXXKu4PdnP1qAcB5ZY2WZFPyT&#10;g82631thrO2DT9SmPhchhF2MCgrv61hKlxVk0I1tTRy4q20M+gCbXOoGHyHcVHISRXNpsOTQUGBN&#10;SUHZPf0zClrXycQeptvz7HjJk9tumHo7VOpr0G2XIDx1/iN+uw86zIfXK68r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Bds+78AAADaAAAADwAAAAAAAAAAAAAAAACh&#10;AgAAZHJzL2Rvd25yZXYueG1sUEsFBgAAAAAEAAQA+QAAAI0DAAAAAA==&#10;" strokeweight="1pt">
                  <v:stroke dashstyle="1 1" endcap="round"/>
                </v:line>
                <v:line id="Line 24" o:spid="_x0000_s1259" style="position:absolute;rotation:180;flip:x y;visibility:visible;mso-wrap-style:square" from="0,0" to="2216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UfsAAAADbAAAADwAAAGRycy9kb3ducmV2LnhtbERPTYvCMBC9C/sfwizsTdMti5RqFHER&#10;9eaqiMehGdtqMylJ1PrvzYLgbR7vc8bTzjTiRs7XlhV8DxIQxIXVNZcK9rtFPwPhA7LGxjIpeJCH&#10;6eSjN8Zc2zv/0W0bShFD2OeooAqhzaX0RUUG/cC2xJE7WWcwROhKqR3eY7hpZJokQ2mw5thQYUvz&#10;iorL9moUHLPD+XeYrtxis54td/7ndOgyqdTXZzcbgQjUhbf45V7pOD+F/1/iAXL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rVH7AAAAA2wAAAA8AAAAAAAAAAAAAAAAA&#10;oQIAAGRycy9kb3ducmV2LnhtbFBLBQYAAAAABAAEAPkAAACOAwAAAAA=&#10;" strokeweight="1pt">
                  <v:stroke dashstyle="1 1" endcap="round"/>
                </v:line>
                <v:line id="Line 23" o:spid="_x0000_s1260" style="position:absolute;rotation:180;flip:x;visibility:visible;mso-wrap-style:square" from="0,7334" to="221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ZIHcAAAADaAAAADwAAAGRycy9kb3ducmV2LnhtbESPQYvCMBSE74L/ITxhb5quoEg1FREW&#10;hN2LVcHjo3ltwjYvpclq998bQfA4zMw3zGY7uFbcqA/Ws4LPWQaCuPLacqPgfPqarkCEiKyx9UwK&#10;/inAthiPNphrf+cj3crYiAThkKMCE2OXSxkqQw7DzHfEyat97zAm2TdS93hPcNfKeZYtpUPLacFg&#10;R3tD1W/55xRk9rqIF2uvl9p0307uwqnc/yj1MRl2axCRhvgOv9oHrWABzyvpBsj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2SB3AAAAA2gAAAA8AAAAAAAAAAAAAAAAA&#10;oQIAAGRycy9kb3ducmV2LnhtbFBLBQYAAAAABAAEAPkAAACOAwAAAAA=&#10;" strokeweight="1pt">
                  <v:stroke dashstyle="1 1" endcap="round"/>
                </v:line>
                <v:line id="Line 26" o:spid="_x0000_s1261" style="position:absolute;visibility:visible;mso-wrap-style:square" from="1714,4667" to="16129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hHIsEAAADaAAAADwAAAGRycy9kb3ducmV2LnhtbESPzYrCMBSF9wO+Q7iCuzGtC3GqaRFB&#10;UBRFHWZ9aa5tsbkpTax1nn4iCLM8nJ+Ps8h6U4uOWldZVhCPIxDEudUVFwq+L+vPGQjnkTXWlknB&#10;kxxk6eBjgYm2Dz5Rd/aFCCPsElRQet8kUrq8JINubBvi4F1ta9AH2RZSt/gI46aWkyiaSoMVB0KJ&#10;Da1Kym/nuwmQ6jDbnY5f+4YvXfzj72u7/Y2VGg375RyEp97/h9/tjVYwhde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EciwQAAANoAAAAPAAAAAAAAAAAAAAAA&#10;AKECAABkcnMvZG93bnJldi54bWxQSwUGAAAAAAQABAD5AAAAjwMAAAAA&#10;" strokeweight="1pt">
                  <v:stroke dashstyle="1 1" endcap="round"/>
                </v:line>
              </v:group>
              <v:group id="グループ化 46" o:spid="_x0000_s1262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<v:group id="グループ化 45" o:spid="_x0000_s1263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line id="Line 30" o:spid="_x0000_s1264" style="position:absolute;visibility:visible;mso-wrap-style:square" from="0,9144" to="17183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  <v:line id="Line 34" o:spid="_x0000_s1265" style="position:absolute;visibility:visible;mso-wrap-style:square" from="17240,0" to="1724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<v:line id="Line 28" o:spid="_x0000_s1266" style="position:absolute;flip:x;visibility:visible;mso-wrap-style:square" from="0,0" to="1718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eAA8AAAADbAAAADwAAAGRycy9kb3ducmV2LnhtbERPS4vCMBC+C/sfwizsTdNVEKlGEUFQ&#10;9OALvA7NtCk2k5JkbfffG2Fhb/PxPWex6m0jnuRD7VjB9ygDQVw4XXOl4HbdDmcgQkTW2DgmBb8U&#10;YLX8GCww167jMz0vsRIphEOOCkyMbS5lKAxZDCPXEieudN5iTNBXUnvsUrht5DjLptJizanBYEsb&#10;Q8Xj8mMVyP2hO/nt+FZW5a519705Trteqa/Pfj0HEamP/+I/906n+RN4/5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3gAPAAAAA2wAAAA8AAAAAAAAAAAAAAAAA&#10;oQIAAGRycy9kb3ducmV2LnhtbFBLBQYAAAAABAAEAPkAAACOAwAAAAA=&#10;" strokeweight="1.5pt"/>
                  <v:line id="Line 29" o:spid="_x0000_s1267" style="position:absolute;visibility:visible;mso-wrap-style:square" from="0,0" to="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  </v:group>
                <v:group id="グループ化 43" o:spid="_x0000_s1268" style="position:absolute;left:666;top:3429;width:16288;height:2501" coordsize="16287,2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oval id="Oval 31" o:spid="_x0000_s1269" style="position:absolute;width:3454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Lj8QA&#10;AADaAAAADwAAAGRycy9kb3ducmV2LnhtbESPX2vCMBTF34V9h3AHe9O0CiqdUaYgCCqo29h8uzTX&#10;tqy5KU1Wq5/eCIKPh/Pnx5nMWlOKhmpXWFYQ9yIQxKnVBWcKvj6X3TEI55E1lpZJwYUczKYvnQkm&#10;2p55T83BZyKMsEtQQe59lUjp0pwMup6tiIN3srVBH2SdSV3jOYybUvajaCgNFhwIOVa0yCn9O/yb&#10;AImvazvYRcff6qfcbOf9782giZV6e20/3kF4av0z/GivtIIR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y4/EAAAA2gAAAA8AAAAAAAAAAAAAAAAAmAIAAGRycy9k&#10;b3ducmV2LnhtbFBLBQYAAAAABAAEAPUAAACJAwAAAAA=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  <w:p w:rsidR="00DF6C0B" w:rsidRPr="00806EF1" w:rsidRDefault="00DF6C0B" w:rsidP="00DF6C0B"/>
                      </w:txbxContent>
                    </v:textbox>
                  </v:oval>
                  <v:oval id="Oval 32" o:spid="_x0000_s1270" style="position:absolute;left:6286;width:3651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6ZsQA&#10;AADaAAAADwAAAGRycy9kb3ducmV2LnhtbESPX2vCMBTF34V9h3AHe9O0CqKdUaYgCCqo29h8uzTX&#10;tqy5KU1Wq5/eCIKPh/Pnx5nMWlOKhmpXWFYQ9yIQxKnVBWcKvj6X3REI55E1lpZJwYUczKYvnQkm&#10;2p55T83BZyKMsEtQQe59lUjp0pwMup6tiIN3srVBH2SdSV3jOYybUvajaCgNFhwIOVa0yCn9O/yb&#10;AImvazvYRcff6qfcbOf9782giZV6e20/3kF4av0z/GivtIIx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+mbEAAAA2gAAAA8AAAAAAAAAAAAAAAAAmAIAAGRycy9k&#10;b3ducmV2LnhtbFBLBQYAAAAABAAEAPUAAACJAwAAAAA=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</w:txbxContent>
                    </v:textbox>
                  </v:oval>
                  <v:oval id="Oval 33" o:spid="_x0000_s1271" style="position:absolute;left:12763;width:3524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f/cIA&#10;AADaAAAADwAAAGRycy9kb3ducmV2LnhtbERPS2vCQBC+C/6HZQq96SYKpURXaQVBqIXWB+ptyI5J&#10;aHY2ZLcx7a/vHAoeP773fNm7WnXUhsqzgXScgCLOva24MHDYr0fPoEJEtlh7JgM/FGC5GA7mmFl/&#10;40/qdrFQEsIhQwNljE2mdchLchjGviEW7upbh1FgW2jb4k3CXa0nSfKkHVYsDSU2tCop/9p9OylJ&#10;f9/89CO5nJtTvX1/nRy30y415vGhf5mBitTHu/jfvbEGZKtckRu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/9wgAAANoAAAAPAAAAAAAAAAAAAAAAAJgCAABkcnMvZG93&#10;bnJldi54bWxQSwUGAAAAAAQABAD1AAAAhwMAAAAA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  <w:p w:rsidR="00DF6C0B" w:rsidRPr="00806EF1" w:rsidRDefault="00DF6C0B" w:rsidP="00DF6C0B"/>
                      </w:txbxContent>
                    </v:textbox>
                  </v:oval>
                </v:group>
              </v:group>
            </v:group>
          </v:group>
        </w:pict>
      </w:r>
    </w:p>
    <w:sectPr w:rsidR="007F1F7B" w:rsidSect="00581455">
      <w:pgSz w:w="11906" w:h="16838" w:code="9"/>
      <w:pgMar w:top="1701" w:right="1701" w:bottom="85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6D3" w:rsidRDefault="00DD56D3" w:rsidP="00070E12">
      <w:r>
        <w:separator/>
      </w:r>
    </w:p>
  </w:endnote>
  <w:endnote w:type="continuationSeparator" w:id="0">
    <w:p w:rsidR="00DD56D3" w:rsidRDefault="00DD56D3" w:rsidP="0007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6D3" w:rsidRDefault="00DD56D3" w:rsidP="00070E12">
      <w:r>
        <w:separator/>
      </w:r>
    </w:p>
  </w:footnote>
  <w:footnote w:type="continuationSeparator" w:id="0">
    <w:p w:rsidR="00DD56D3" w:rsidRDefault="00DD56D3" w:rsidP="00070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F7581"/>
    <w:multiLevelType w:val="hybridMultilevel"/>
    <w:tmpl w:val="D80A748C"/>
    <w:lvl w:ilvl="0" w:tplc="A74EED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751FA"/>
    <w:multiLevelType w:val="hybridMultilevel"/>
    <w:tmpl w:val="9586B8B4"/>
    <w:lvl w:ilvl="0" w:tplc="1696F6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3824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7E3"/>
    <w:rsid w:val="00000D50"/>
    <w:rsid w:val="000057FC"/>
    <w:rsid w:val="00006190"/>
    <w:rsid w:val="0001024E"/>
    <w:rsid w:val="00012AA8"/>
    <w:rsid w:val="00034455"/>
    <w:rsid w:val="000372EE"/>
    <w:rsid w:val="00043F23"/>
    <w:rsid w:val="0005672D"/>
    <w:rsid w:val="00060912"/>
    <w:rsid w:val="0006679E"/>
    <w:rsid w:val="000667B0"/>
    <w:rsid w:val="00067E42"/>
    <w:rsid w:val="00070E12"/>
    <w:rsid w:val="00072C02"/>
    <w:rsid w:val="00077148"/>
    <w:rsid w:val="00093A0A"/>
    <w:rsid w:val="000A2C83"/>
    <w:rsid w:val="000C3885"/>
    <w:rsid w:val="000D255D"/>
    <w:rsid w:val="000D49EC"/>
    <w:rsid w:val="00101A3A"/>
    <w:rsid w:val="001045DD"/>
    <w:rsid w:val="001078CC"/>
    <w:rsid w:val="00112866"/>
    <w:rsid w:val="00121B95"/>
    <w:rsid w:val="0013114F"/>
    <w:rsid w:val="00141477"/>
    <w:rsid w:val="00160226"/>
    <w:rsid w:val="001A3758"/>
    <w:rsid w:val="001B0042"/>
    <w:rsid w:val="001B0E73"/>
    <w:rsid w:val="001D587E"/>
    <w:rsid w:val="001F6EA5"/>
    <w:rsid w:val="00201556"/>
    <w:rsid w:val="002104C6"/>
    <w:rsid w:val="002149D3"/>
    <w:rsid w:val="00214A36"/>
    <w:rsid w:val="00222A83"/>
    <w:rsid w:val="002251DE"/>
    <w:rsid w:val="002352AF"/>
    <w:rsid w:val="00241748"/>
    <w:rsid w:val="002524B5"/>
    <w:rsid w:val="00260EEA"/>
    <w:rsid w:val="002625A8"/>
    <w:rsid w:val="0026320A"/>
    <w:rsid w:val="002703C0"/>
    <w:rsid w:val="002B61CD"/>
    <w:rsid w:val="002C7591"/>
    <w:rsid w:val="002D46A9"/>
    <w:rsid w:val="002E3D2C"/>
    <w:rsid w:val="002E558B"/>
    <w:rsid w:val="002E5A56"/>
    <w:rsid w:val="002E5C70"/>
    <w:rsid w:val="002F2481"/>
    <w:rsid w:val="002F4682"/>
    <w:rsid w:val="003103AD"/>
    <w:rsid w:val="00310B13"/>
    <w:rsid w:val="00312A66"/>
    <w:rsid w:val="003335C2"/>
    <w:rsid w:val="00335368"/>
    <w:rsid w:val="00337A6F"/>
    <w:rsid w:val="003414DD"/>
    <w:rsid w:val="00361247"/>
    <w:rsid w:val="00373BEA"/>
    <w:rsid w:val="003841C9"/>
    <w:rsid w:val="0039314E"/>
    <w:rsid w:val="00394E8D"/>
    <w:rsid w:val="00395060"/>
    <w:rsid w:val="003A39D5"/>
    <w:rsid w:val="003A7157"/>
    <w:rsid w:val="003A7482"/>
    <w:rsid w:val="003B1C65"/>
    <w:rsid w:val="003B63DE"/>
    <w:rsid w:val="003C3CA0"/>
    <w:rsid w:val="003D3982"/>
    <w:rsid w:val="003E05DD"/>
    <w:rsid w:val="003E30D3"/>
    <w:rsid w:val="004131E5"/>
    <w:rsid w:val="00416873"/>
    <w:rsid w:val="00421DA2"/>
    <w:rsid w:val="00441A22"/>
    <w:rsid w:val="00451977"/>
    <w:rsid w:val="00453616"/>
    <w:rsid w:val="00474C39"/>
    <w:rsid w:val="004862A2"/>
    <w:rsid w:val="00490C0F"/>
    <w:rsid w:val="004B2BA7"/>
    <w:rsid w:val="004C118A"/>
    <w:rsid w:val="004C19A6"/>
    <w:rsid w:val="004C7470"/>
    <w:rsid w:val="004F09C2"/>
    <w:rsid w:val="00500841"/>
    <w:rsid w:val="00511FC7"/>
    <w:rsid w:val="00512B8C"/>
    <w:rsid w:val="005236F2"/>
    <w:rsid w:val="00545985"/>
    <w:rsid w:val="00552F0B"/>
    <w:rsid w:val="00556C21"/>
    <w:rsid w:val="0056046D"/>
    <w:rsid w:val="005641BC"/>
    <w:rsid w:val="005642F4"/>
    <w:rsid w:val="00574B76"/>
    <w:rsid w:val="00581455"/>
    <w:rsid w:val="00581CC5"/>
    <w:rsid w:val="00585AD7"/>
    <w:rsid w:val="00586925"/>
    <w:rsid w:val="00591E72"/>
    <w:rsid w:val="005A1A18"/>
    <w:rsid w:val="005A4541"/>
    <w:rsid w:val="005B39DE"/>
    <w:rsid w:val="005C2A17"/>
    <w:rsid w:val="005C4942"/>
    <w:rsid w:val="005E2ACC"/>
    <w:rsid w:val="005E66CC"/>
    <w:rsid w:val="005F02B1"/>
    <w:rsid w:val="005F69E3"/>
    <w:rsid w:val="006201F3"/>
    <w:rsid w:val="00620955"/>
    <w:rsid w:val="006242DE"/>
    <w:rsid w:val="006314CB"/>
    <w:rsid w:val="00633224"/>
    <w:rsid w:val="0064756B"/>
    <w:rsid w:val="00651F47"/>
    <w:rsid w:val="00652E0B"/>
    <w:rsid w:val="00655F89"/>
    <w:rsid w:val="00672B5B"/>
    <w:rsid w:val="0069187C"/>
    <w:rsid w:val="006A5CC1"/>
    <w:rsid w:val="006A6C94"/>
    <w:rsid w:val="006C5266"/>
    <w:rsid w:val="006C61A9"/>
    <w:rsid w:val="006D47AA"/>
    <w:rsid w:val="006E5DEC"/>
    <w:rsid w:val="007021FF"/>
    <w:rsid w:val="00706D18"/>
    <w:rsid w:val="00716EF0"/>
    <w:rsid w:val="007262C1"/>
    <w:rsid w:val="007305AF"/>
    <w:rsid w:val="00736BC5"/>
    <w:rsid w:val="007451BC"/>
    <w:rsid w:val="0074534C"/>
    <w:rsid w:val="007611AD"/>
    <w:rsid w:val="00775E2D"/>
    <w:rsid w:val="00781C82"/>
    <w:rsid w:val="007924EC"/>
    <w:rsid w:val="0079419A"/>
    <w:rsid w:val="007976DE"/>
    <w:rsid w:val="007A62E0"/>
    <w:rsid w:val="007C0BC6"/>
    <w:rsid w:val="007C3BF0"/>
    <w:rsid w:val="007D316A"/>
    <w:rsid w:val="007F1F7B"/>
    <w:rsid w:val="00810A18"/>
    <w:rsid w:val="00817BF4"/>
    <w:rsid w:val="00833B4A"/>
    <w:rsid w:val="0083591F"/>
    <w:rsid w:val="0084143C"/>
    <w:rsid w:val="00842B04"/>
    <w:rsid w:val="008440AD"/>
    <w:rsid w:val="00854F01"/>
    <w:rsid w:val="008652E1"/>
    <w:rsid w:val="008720BB"/>
    <w:rsid w:val="00874D31"/>
    <w:rsid w:val="00886981"/>
    <w:rsid w:val="008905E1"/>
    <w:rsid w:val="00891003"/>
    <w:rsid w:val="008A43EF"/>
    <w:rsid w:val="008A7D60"/>
    <w:rsid w:val="008B31FB"/>
    <w:rsid w:val="008D110D"/>
    <w:rsid w:val="008D6A76"/>
    <w:rsid w:val="008E0453"/>
    <w:rsid w:val="008F1D77"/>
    <w:rsid w:val="00905788"/>
    <w:rsid w:val="009132CA"/>
    <w:rsid w:val="00921D06"/>
    <w:rsid w:val="009256DB"/>
    <w:rsid w:val="009306F3"/>
    <w:rsid w:val="00934142"/>
    <w:rsid w:val="009341B0"/>
    <w:rsid w:val="00945C9C"/>
    <w:rsid w:val="009502A4"/>
    <w:rsid w:val="009536A7"/>
    <w:rsid w:val="0095459F"/>
    <w:rsid w:val="0095489C"/>
    <w:rsid w:val="00972D67"/>
    <w:rsid w:val="00976D09"/>
    <w:rsid w:val="009C0595"/>
    <w:rsid w:val="009C7E1E"/>
    <w:rsid w:val="009D0121"/>
    <w:rsid w:val="009D07B6"/>
    <w:rsid w:val="009D21B1"/>
    <w:rsid w:val="009D7DC2"/>
    <w:rsid w:val="009F2A09"/>
    <w:rsid w:val="00A01091"/>
    <w:rsid w:val="00A0591E"/>
    <w:rsid w:val="00A06DDF"/>
    <w:rsid w:val="00A1342D"/>
    <w:rsid w:val="00A13DBA"/>
    <w:rsid w:val="00A140D2"/>
    <w:rsid w:val="00A232D3"/>
    <w:rsid w:val="00A27CDE"/>
    <w:rsid w:val="00A37AB2"/>
    <w:rsid w:val="00A42C12"/>
    <w:rsid w:val="00A54487"/>
    <w:rsid w:val="00A573E9"/>
    <w:rsid w:val="00A60C25"/>
    <w:rsid w:val="00A74AA8"/>
    <w:rsid w:val="00A84448"/>
    <w:rsid w:val="00A8692A"/>
    <w:rsid w:val="00A87703"/>
    <w:rsid w:val="00A9513E"/>
    <w:rsid w:val="00A96FE0"/>
    <w:rsid w:val="00AA2FEF"/>
    <w:rsid w:val="00AA7327"/>
    <w:rsid w:val="00AB2782"/>
    <w:rsid w:val="00AC401D"/>
    <w:rsid w:val="00AD497C"/>
    <w:rsid w:val="00AD4EF9"/>
    <w:rsid w:val="00AD60C5"/>
    <w:rsid w:val="00AE0DAE"/>
    <w:rsid w:val="00AF00C0"/>
    <w:rsid w:val="00AF2CE9"/>
    <w:rsid w:val="00B03CA0"/>
    <w:rsid w:val="00B05FB2"/>
    <w:rsid w:val="00B102A6"/>
    <w:rsid w:val="00B11478"/>
    <w:rsid w:val="00B15BC9"/>
    <w:rsid w:val="00B32E29"/>
    <w:rsid w:val="00B40F58"/>
    <w:rsid w:val="00B467E7"/>
    <w:rsid w:val="00B540AC"/>
    <w:rsid w:val="00B60F5D"/>
    <w:rsid w:val="00B65391"/>
    <w:rsid w:val="00B755A0"/>
    <w:rsid w:val="00B76C2F"/>
    <w:rsid w:val="00B954D1"/>
    <w:rsid w:val="00BA0910"/>
    <w:rsid w:val="00BA26B8"/>
    <w:rsid w:val="00BE7B4D"/>
    <w:rsid w:val="00BF3DB9"/>
    <w:rsid w:val="00BF53F3"/>
    <w:rsid w:val="00C007E3"/>
    <w:rsid w:val="00C030F2"/>
    <w:rsid w:val="00C0520B"/>
    <w:rsid w:val="00C138AF"/>
    <w:rsid w:val="00C15B6A"/>
    <w:rsid w:val="00C2725A"/>
    <w:rsid w:val="00C34293"/>
    <w:rsid w:val="00C426DF"/>
    <w:rsid w:val="00C54CAB"/>
    <w:rsid w:val="00C5744C"/>
    <w:rsid w:val="00C57ABF"/>
    <w:rsid w:val="00C61B9F"/>
    <w:rsid w:val="00C71916"/>
    <w:rsid w:val="00C82E12"/>
    <w:rsid w:val="00C85159"/>
    <w:rsid w:val="00C96268"/>
    <w:rsid w:val="00C96FB7"/>
    <w:rsid w:val="00CB0913"/>
    <w:rsid w:val="00CB4C7F"/>
    <w:rsid w:val="00CB5BCE"/>
    <w:rsid w:val="00CB6F54"/>
    <w:rsid w:val="00CD08DE"/>
    <w:rsid w:val="00CD1971"/>
    <w:rsid w:val="00CE5A9C"/>
    <w:rsid w:val="00CE5E03"/>
    <w:rsid w:val="00CF2A97"/>
    <w:rsid w:val="00D00B96"/>
    <w:rsid w:val="00D247CB"/>
    <w:rsid w:val="00D75789"/>
    <w:rsid w:val="00D83243"/>
    <w:rsid w:val="00D90FD6"/>
    <w:rsid w:val="00D92B27"/>
    <w:rsid w:val="00D92C81"/>
    <w:rsid w:val="00D97115"/>
    <w:rsid w:val="00DC0A88"/>
    <w:rsid w:val="00DC2462"/>
    <w:rsid w:val="00DC2703"/>
    <w:rsid w:val="00DC3395"/>
    <w:rsid w:val="00DC6290"/>
    <w:rsid w:val="00DD56D3"/>
    <w:rsid w:val="00DD7CE0"/>
    <w:rsid w:val="00DF1D84"/>
    <w:rsid w:val="00DF4739"/>
    <w:rsid w:val="00DF6C0B"/>
    <w:rsid w:val="00E05E2A"/>
    <w:rsid w:val="00E07D1C"/>
    <w:rsid w:val="00E33E9C"/>
    <w:rsid w:val="00E451C1"/>
    <w:rsid w:val="00E51EFE"/>
    <w:rsid w:val="00E70041"/>
    <w:rsid w:val="00E70DE4"/>
    <w:rsid w:val="00E75CA0"/>
    <w:rsid w:val="00E76BE9"/>
    <w:rsid w:val="00E83D6E"/>
    <w:rsid w:val="00E87E04"/>
    <w:rsid w:val="00E90BC1"/>
    <w:rsid w:val="00E90DDE"/>
    <w:rsid w:val="00E94999"/>
    <w:rsid w:val="00EA4EF5"/>
    <w:rsid w:val="00EB1DA9"/>
    <w:rsid w:val="00EC5913"/>
    <w:rsid w:val="00ED1B0D"/>
    <w:rsid w:val="00ED496F"/>
    <w:rsid w:val="00ED71A1"/>
    <w:rsid w:val="00EE46AF"/>
    <w:rsid w:val="00EE682D"/>
    <w:rsid w:val="00EE714F"/>
    <w:rsid w:val="00EE72FC"/>
    <w:rsid w:val="00EF3EB8"/>
    <w:rsid w:val="00F049E1"/>
    <w:rsid w:val="00F05F3A"/>
    <w:rsid w:val="00F078DD"/>
    <w:rsid w:val="00F10840"/>
    <w:rsid w:val="00F17CE3"/>
    <w:rsid w:val="00F210F2"/>
    <w:rsid w:val="00F4289B"/>
    <w:rsid w:val="00F4301D"/>
    <w:rsid w:val="00F71018"/>
    <w:rsid w:val="00F75439"/>
    <w:rsid w:val="00F77074"/>
    <w:rsid w:val="00F82F69"/>
    <w:rsid w:val="00F865E8"/>
    <w:rsid w:val="00F93B92"/>
    <w:rsid w:val="00F96976"/>
    <w:rsid w:val="00FB522D"/>
    <w:rsid w:val="00FD3FD7"/>
    <w:rsid w:val="00FD4360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  <o:colormenu v:ext="edit" strokecolor="red"/>
    </o:shapedefaults>
    <o:shapelayout v:ext="edit">
      <o:idmap v:ext="edit" data="1"/>
      <o:rules v:ext="edit">
        <o:r id="V:Rule1" type="connector" idref="#Line 26"/>
        <o:r id="V:Rule2" type="connector" idref="#Line 21"/>
        <o:r id="V:Rule3" type="connector" idref="#Line 34"/>
        <o:r id="V:Rule4" type="connector" idref="#Line 19"/>
        <o:r id="V:Rule5" type="connector" idref="#Line 29"/>
        <o:r id="V:Rule6" type="connector" idref="#Line 20"/>
        <o:r id="V:Rule7" type="connector" idref="#Line 28"/>
        <o:r id="V:Rule8" type="connector" idref="#Line 24"/>
        <o:r id="V:Rule9" type="connector" idref="#Line 25"/>
        <o:r id="V:Rule10" type="connector" idref="#Line 30"/>
        <o:r id="V:Rule11" type="connector" idref="#Line 23"/>
      </o:rules>
    </o:shapelayout>
  </w:shapeDefaults>
  <w:decimalSymbol w:val="."/>
  <w:listSeparator w:val=","/>
  <w14:docId w14:val="6F4D1F3C"/>
  <w15:docId w15:val="{54E56A2F-822D-4B8E-AD27-FA1700EE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D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109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0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E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70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E1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140D2"/>
    <w:pPr>
      <w:ind w:leftChars="400" w:left="840"/>
    </w:pPr>
  </w:style>
  <w:style w:type="table" w:styleId="a9">
    <w:name w:val="Table Grid"/>
    <w:basedOn w:val="a1"/>
    <w:rsid w:val="00A14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467E7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06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619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EE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D495-2EB2-4580-80DD-32E0D8D0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6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Links>
    <vt:vector size="12" baseType="variant">
      <vt:variant>
        <vt:i4>7405688</vt:i4>
      </vt:variant>
      <vt:variant>
        <vt:i4>3</vt:i4>
      </vt:variant>
      <vt:variant>
        <vt:i4>0</vt:i4>
      </vt:variant>
      <vt:variant>
        <vt:i4>5</vt:i4>
      </vt:variant>
      <vt:variant>
        <vt:lpwstr>http://www.town.oki.fukuoka.jp/file/gyousei/nyuusatsu/FILE_39_32.doc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http://www.town.oki.fukuoka.jp/file/gyousei/nyuusatsu/FILE_39_25.pdf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北原　俊佑</cp:lastModifiedBy>
  <cp:revision>58</cp:revision>
  <cp:lastPrinted>2024-03-21T00:50:00Z</cp:lastPrinted>
  <dcterms:created xsi:type="dcterms:W3CDTF">2013-11-12T07:54:00Z</dcterms:created>
  <dcterms:modified xsi:type="dcterms:W3CDTF">2026-03-16T09:25:00Z</dcterms:modified>
</cp:coreProperties>
</file>