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0A63" w:rsidRDefault="00E97B37">
      <w:pPr>
        <w:jc w:val="left"/>
        <w:rPr>
          <w:sz w:val="20"/>
        </w:rPr>
      </w:pPr>
      <w:bookmarkStart w:id="0" w:name="_GoBack"/>
      <w:bookmarkEnd w:id="0"/>
      <w:r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-837565</wp:posOffset>
                </wp:positionV>
                <wp:extent cx="2151380" cy="4762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0A3" w:rsidRDefault="003D6F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用（総務課）</w:t>
                            </w:r>
                          </w:p>
                          <w:p w:rsidR="003D6FE4" w:rsidRPr="00B920A3" w:rsidRDefault="003D6F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soum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9.45pt;margin-top:-65.95pt;width:169.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tNAIAAGkEAAAOAAAAZHJzL2Uyb0RvYy54bWysVFFv0zAQfkfiP1h+p2nC2nXR0mnaKEIa&#10;MDH4Aa7tNAbHZ85u0/LruThp6YAnRB6sO5/v8933nXN9s28t22kMBlzF88mUM+0kKOM2Ff/yefVq&#10;wVmIwilhwemKH3TgN8uXL647X+oCGrBKIyMQF8rOV7yJ0ZdZFmSjWxEm4LWjYA3YikgubjKFoiP0&#10;1mbFdDrPOkDlEaQOgXbvhyBfJvy61jJ+rOugI7MVp9piWjGt637Nltei3KDwjZFjGeIfqmiFcXTp&#10;CepeRMG2aP6Aao1ECFDHiYQ2g7o2UqceqJt8+ls3T43wOvVC5AR/oin8P1j5YfeIzCjSjjMnWpLo&#10;dhsh3cyKnp7Oh5JOPflH7BsM/gHkt8Ac3DXCbfQtInSNFoqKyvvz2bOE3gmUytbde1CELgg9MbWv&#10;se0BiQO2T4IcToLofWSSNot8lr9ekG6SYheX82KWFMtEecz2GOJbDS3rjYojbJ36RKqnK8TuIcSk&#10;ihp7E+orZ3VrSeOdsCyfz+eXqWhRjocJ+4iZ2gVr1MpYmxzcrO8sMkqt+Cp9Y3I4P2Yd6yp+NStm&#10;qYpnsXAOMU3f3yBSH2k2e2rfOJXsKIwdbKrSupHrnt5Bprhf70fF1qAOxDrCMPH0QsloAH9w1tG0&#10;Vzx83wrUnNl3jpS7vCiuZvQ8krNYXBHleB5YnwWEkwRU8cjZYN7F4UFtPZpNQ/fkqW8H/STVJh6H&#10;YqhprJrmmaxnD+bcT6d+/SGWPwEAAP//AwBQSwMEFAAGAAgAAAAhAAeCc67hAAAADAEAAA8AAABk&#10;cnMvZG93bnJldi54bWxMj0FPwkAQhe8m/ofNkHgxsC0GpLVbogZOIgnFeF66Q9vYnW26CxR/veNJ&#10;b2/mvbz5JlsOthVn7H3jSEE8iUAglc40VCn42K/HCxA+aDK6dYQKruhhmd/eZDo17kI7PBehElxC&#10;PtUK6hC6VEpf1mi1n7gOib2j660OPPaVNL2+cLlt5TSK5tLqhvhCrTt8rbH8Kk5WwWptiOKyu37L&#10;4n2D+9X92+fLVqm70fD8BCLgEP7C8IvP6JAz08GdyHjRKhg/LhKOsogfYlYcmc4SFgdezeYJyDyT&#10;/5/IfwAAAP//AwBQSwECLQAUAAYACAAAACEAtoM4kv4AAADhAQAAEwAAAAAAAAAAAAAAAAAAAAAA&#10;W0NvbnRlbnRfVHlwZXNdLnhtbFBLAQItABQABgAIAAAAIQA4/SH/1gAAAJQBAAALAAAAAAAAAAAA&#10;AAAAAC8BAABfcmVscy8ucmVsc1BLAQItABQABgAIAAAAIQBliqptNAIAAGkEAAAOAAAAAAAAAAAA&#10;AAAAAC4CAABkcnMvZTJvRG9jLnhtbFBLAQItABQABgAIAAAAIQAHgnOu4QAAAAwBAAAPAAAAAAAA&#10;AAAAAAAAAI4EAABkcnMvZG93bnJldi54bWxQSwUGAAAAAAQABADzAAAAnAUAAAAA&#10;">
                <v:textbox inset="5.85pt,.7pt,5.85pt,.7pt">
                  <w:txbxContent>
                    <w:p w:rsidR="00B920A3" w:rsidRDefault="003D6F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提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出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用（総務課）</w:t>
                      </w:r>
                    </w:p>
                    <w:p w:rsidR="003D6FE4" w:rsidRPr="00B920A3" w:rsidRDefault="003D6F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soum</w:t>
                      </w:r>
                    </w:p>
                  </w:txbxContent>
                </v:textbox>
              </v:roundrect>
            </w:pict>
          </mc:Fallback>
        </mc:AlternateContent>
      </w:r>
      <w:r w:rsidR="00E55A29">
        <w:rPr>
          <w:rFonts w:hint="eastAsia"/>
          <w:sz w:val="20"/>
        </w:rPr>
        <w:t>様式第</w:t>
      </w:r>
      <w:r w:rsidR="00E55A29">
        <w:rPr>
          <w:rFonts w:hint="eastAsia"/>
          <w:sz w:val="20"/>
        </w:rPr>
        <w:t>2</w:t>
      </w:r>
      <w:r w:rsidR="00E55A29">
        <w:rPr>
          <w:rFonts w:hint="eastAsia"/>
          <w:sz w:val="20"/>
        </w:rPr>
        <w:t>号</w:t>
      </w:r>
      <w:r w:rsidR="00E55A29">
        <w:rPr>
          <w:rFonts w:hint="eastAsia"/>
          <w:sz w:val="20"/>
        </w:rPr>
        <w:t>(</w:t>
      </w:r>
      <w:r w:rsidR="00E55A29">
        <w:rPr>
          <w:rFonts w:hint="eastAsia"/>
          <w:sz w:val="20"/>
        </w:rPr>
        <w:t>第</w:t>
      </w:r>
      <w:r w:rsidR="00E55A29">
        <w:rPr>
          <w:rFonts w:hint="eastAsia"/>
          <w:sz w:val="20"/>
        </w:rPr>
        <w:t>4</w:t>
      </w:r>
      <w:r w:rsidR="00E55A29">
        <w:rPr>
          <w:rFonts w:hint="eastAsia"/>
          <w:sz w:val="20"/>
        </w:rPr>
        <w:t>条関係</w:t>
      </w:r>
      <w:r w:rsidR="00E55A29">
        <w:rPr>
          <w:rFonts w:hint="eastAsia"/>
          <w:sz w:val="20"/>
        </w:rPr>
        <w:t>)</w:t>
      </w:r>
    </w:p>
    <w:p w:rsidR="00E20C10" w:rsidRDefault="00E55A29" w:rsidP="00E20C10">
      <w:pPr>
        <w:widowControl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自主防災会　役員名簿</w:t>
      </w:r>
    </w:p>
    <w:p w:rsidR="00CC0A63" w:rsidRPr="00E20C10" w:rsidRDefault="00E20C10" w:rsidP="00E20C10">
      <w:pPr>
        <w:widowControl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  <w:szCs w:val="24"/>
        </w:rPr>
        <w:t xml:space="preserve">（　　　　　　区）　　　　　　　　　　　　　</w:t>
      </w:r>
      <w:r w:rsidR="00585EA1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55A29">
        <w:rPr>
          <w:rFonts w:ascii="ＭＳ 明朝" w:hAnsi="ＭＳ 明朝" w:hint="eastAsia"/>
          <w:szCs w:val="21"/>
        </w:rPr>
        <w:t>年　　月　　日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03"/>
        <w:gridCol w:w="2161"/>
        <w:gridCol w:w="1937"/>
        <w:gridCol w:w="2074"/>
      </w:tblGrid>
      <w:tr w:rsidR="00CC0A63">
        <w:tc>
          <w:tcPr>
            <w:tcW w:w="1098" w:type="dxa"/>
            <w:vMerge w:val="restart"/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1803" w:type="dxa"/>
            <w:vMerge w:val="restart"/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役員名</w:t>
            </w: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自宅電話番号</w:t>
            </w:r>
          </w:p>
        </w:tc>
        <w:tc>
          <w:tcPr>
            <w:tcW w:w="2074" w:type="dxa"/>
            <w:tcBorders>
              <w:bottom w:val="dashed" w:sz="4" w:space="0" w:color="auto"/>
            </w:tcBorders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携帯電話番号</w:t>
            </w:r>
          </w:p>
        </w:tc>
      </w:tr>
      <w:tr w:rsidR="00CC0A63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ﾒｰﾙｱﾄﾞﾚｽ（PC）</w:t>
            </w: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ﾒｰﾙｱﾄﾞﾚｽ（携帯）</w:t>
            </w:r>
          </w:p>
        </w:tc>
      </w:tr>
      <w:tr w:rsidR="00CC0A63">
        <w:tc>
          <w:tcPr>
            <w:tcW w:w="1098" w:type="dxa"/>
            <w:vMerge w:val="restart"/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会長</w:t>
            </w: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>
        <w:tc>
          <w:tcPr>
            <w:tcW w:w="1098" w:type="dxa"/>
            <w:vMerge w:val="restart"/>
            <w:vAlign w:val="center"/>
          </w:tcPr>
          <w:p w:rsidR="00CC0A63" w:rsidRDefault="00E55A2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副会長</w:t>
            </w: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E55A29" w:rsidP="00BC587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部長</w:t>
            </w: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0A63" w:rsidRDefault="00CC0A6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C0A63" w:rsidRDefault="00E55A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9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  <w:tr w:rsidR="00CC0A63" w:rsidTr="002F61C1">
        <w:tc>
          <w:tcPr>
            <w:tcW w:w="1098" w:type="dxa"/>
            <w:vMerge/>
            <w:vAlign w:val="center"/>
          </w:tcPr>
          <w:p w:rsidR="00CC0A63" w:rsidRDefault="00CC0A6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CC0A63" w:rsidRDefault="00CC0A6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CC0A63" w:rsidRDefault="00CC0A6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CC0A63" w:rsidRDefault="00CC0A63" w:rsidP="00E20C10">
            <w:pPr>
              <w:widowControl/>
              <w:spacing w:beforeLines="50" w:before="187"/>
              <w:rPr>
                <w:rFonts w:ascii="ＭＳ 明朝" w:hAnsi="ＭＳ 明朝"/>
                <w:szCs w:val="21"/>
              </w:rPr>
            </w:pPr>
          </w:p>
        </w:tc>
      </w:tr>
    </w:tbl>
    <w:p w:rsidR="00CC0A63" w:rsidRDefault="003B0BD8" w:rsidP="003B0BD8">
      <w:pPr>
        <w:rPr>
          <w:sz w:val="24"/>
        </w:rPr>
      </w:pPr>
      <w:r>
        <w:rPr>
          <w:sz w:val="24"/>
        </w:rPr>
        <w:t xml:space="preserve"> </w:t>
      </w:r>
    </w:p>
    <w:sectPr w:rsidR="00CC0A63" w:rsidSect="00CC0A63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AndChars" w:linePitch="375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89" w:rsidRDefault="005E1F89">
      <w:r>
        <w:separator/>
      </w:r>
    </w:p>
  </w:endnote>
  <w:endnote w:type="continuationSeparator" w:id="0">
    <w:p w:rsidR="005E1F89" w:rsidRDefault="005E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89" w:rsidRDefault="00754524">
    <w:pPr>
      <w:pStyle w:val="a6"/>
      <w:framePr w:h="0" w:wrap="around" w:vAnchor="text" w:hAnchor="margin" w:xAlign="center" w:y="1"/>
      <w:rPr>
        <w:rStyle w:val="ab"/>
      </w:rPr>
    </w:pPr>
    <w:r>
      <w:fldChar w:fldCharType="begin"/>
    </w:r>
    <w:r w:rsidR="005E1F89">
      <w:rPr>
        <w:rStyle w:val="ab"/>
      </w:rPr>
      <w:instrText xml:space="preserve">PAGE  </w:instrText>
    </w:r>
    <w:r>
      <w:fldChar w:fldCharType="end"/>
    </w:r>
  </w:p>
  <w:p w:rsidR="005E1F89" w:rsidRDefault="005E1F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FE4" w:rsidRDefault="003D6FE4">
    <w:pPr>
      <w:pStyle w:val="a6"/>
      <w:jc w:val="center"/>
    </w:pPr>
  </w:p>
  <w:p w:rsidR="005E1F89" w:rsidRDefault="005E1F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89" w:rsidRDefault="005E1F89">
      <w:r>
        <w:separator/>
      </w:r>
    </w:p>
  </w:footnote>
  <w:footnote w:type="continuationSeparator" w:id="0">
    <w:p w:rsidR="005E1F89" w:rsidRDefault="005E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75"/>
  <w:displayHorizontalDrawingGridEvery w:val="0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F05F4"/>
    <w:rsid w:val="00146A0C"/>
    <w:rsid w:val="00172A27"/>
    <w:rsid w:val="00197689"/>
    <w:rsid w:val="001F4620"/>
    <w:rsid w:val="00205FB0"/>
    <w:rsid w:val="002C6A57"/>
    <w:rsid w:val="002F61C1"/>
    <w:rsid w:val="00301876"/>
    <w:rsid w:val="003B0BD8"/>
    <w:rsid w:val="003D6FE4"/>
    <w:rsid w:val="00585EA1"/>
    <w:rsid w:val="005E1F89"/>
    <w:rsid w:val="0063020C"/>
    <w:rsid w:val="00754524"/>
    <w:rsid w:val="007638EF"/>
    <w:rsid w:val="009B48B2"/>
    <w:rsid w:val="00AF1590"/>
    <w:rsid w:val="00B920A3"/>
    <w:rsid w:val="00BC5875"/>
    <w:rsid w:val="00CC0A63"/>
    <w:rsid w:val="00D06598"/>
    <w:rsid w:val="00DA239E"/>
    <w:rsid w:val="00DF439D"/>
    <w:rsid w:val="00E20C10"/>
    <w:rsid w:val="00E25EE3"/>
    <w:rsid w:val="00E55A29"/>
    <w:rsid w:val="00E62D76"/>
    <w:rsid w:val="00E97B37"/>
    <w:rsid w:val="00FB4D2D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528BE60-FE7F-4D64-B794-AA626CC2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A6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CC0A63"/>
    <w:rPr>
      <w:kern w:val="2"/>
      <w:sz w:val="22"/>
    </w:rPr>
  </w:style>
  <w:style w:type="character" w:customStyle="1" w:styleId="a5">
    <w:name w:val="フッター (文字)"/>
    <w:link w:val="a6"/>
    <w:uiPriority w:val="99"/>
    <w:rsid w:val="00CC0A63"/>
    <w:rPr>
      <w:kern w:val="2"/>
      <w:sz w:val="22"/>
    </w:rPr>
  </w:style>
  <w:style w:type="character" w:customStyle="1" w:styleId="a7">
    <w:name w:val="吹き出し (文字)"/>
    <w:link w:val="a8"/>
    <w:rsid w:val="00CC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書式なし (文字)"/>
    <w:link w:val="aa"/>
    <w:rsid w:val="00CC0A63"/>
    <w:rPr>
      <w:rFonts w:ascii="ＭＳ 明朝" w:hAnsi="Courier New" w:cs="ＭＳ 明朝"/>
      <w:kern w:val="2"/>
      <w:sz w:val="21"/>
      <w:szCs w:val="21"/>
    </w:rPr>
  </w:style>
  <w:style w:type="character" w:styleId="ab">
    <w:name w:val="page number"/>
    <w:basedOn w:val="a0"/>
    <w:rsid w:val="00CC0A63"/>
  </w:style>
  <w:style w:type="paragraph" w:styleId="aa">
    <w:name w:val="Plain Text"/>
    <w:basedOn w:val="a"/>
    <w:link w:val="a9"/>
    <w:rsid w:val="00CC0A63"/>
    <w:rPr>
      <w:rFonts w:ascii="ＭＳ 明朝" w:hAnsi="Courier New" w:cs="ＭＳ 明朝"/>
      <w:sz w:val="21"/>
      <w:szCs w:val="21"/>
    </w:rPr>
  </w:style>
  <w:style w:type="paragraph" w:styleId="a8">
    <w:name w:val="Balloon Text"/>
    <w:basedOn w:val="a"/>
    <w:link w:val="a7"/>
    <w:rsid w:val="00CC0A63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uiPriority w:val="99"/>
    <w:rsid w:val="00CC0A63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rsid w:val="00CC0A63"/>
    <w:pPr>
      <w:tabs>
        <w:tab w:val="center" w:pos="4252"/>
        <w:tab w:val="right" w:pos="8504"/>
      </w:tabs>
      <w:snapToGrid w:val="0"/>
    </w:pPr>
  </w:style>
  <w:style w:type="paragraph" w:customStyle="1" w:styleId="ac">
    <w:name w:val="ルポ"/>
    <w:rsid w:val="00CC0A63"/>
    <w:pPr>
      <w:widowControl w:val="0"/>
      <w:wordWrap w:val="0"/>
      <w:autoSpaceDE w:val="0"/>
      <w:autoSpaceDN w:val="0"/>
      <w:adjustRightInd w:val="0"/>
      <w:spacing w:line="411" w:lineRule="atLeast"/>
      <w:jc w:val="both"/>
    </w:pPr>
    <w:rPr>
      <w:rFonts w:ascii="ＭＳ 明朝"/>
      <w:spacing w:val="13"/>
      <w:sz w:val="24"/>
    </w:rPr>
  </w:style>
  <w:style w:type="paragraph" w:customStyle="1" w:styleId="Default">
    <w:name w:val="Default"/>
    <w:rsid w:val="00CC0A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第１２号様式</vt:lpstr>
    </vt:vector>
  </TitlesOfParts>
  <Manager/>
  <Company>大木町役場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</dc:title>
  <dc:subject/>
  <dc:creator>経済課</dc:creator>
  <cp:keywords/>
  <dc:description/>
  <cp:lastModifiedBy>石川　剛</cp:lastModifiedBy>
  <cp:revision>2</cp:revision>
  <cp:lastPrinted>2016-03-16T00:02:00Z</cp:lastPrinted>
  <dcterms:created xsi:type="dcterms:W3CDTF">2024-04-04T06:42:00Z</dcterms:created>
  <dcterms:modified xsi:type="dcterms:W3CDTF">2024-04-04T06:42:00Z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