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DFF2" w14:textId="77777777" w:rsidR="00EE61CE" w:rsidRPr="00BE70B8" w:rsidRDefault="00EE61CE" w:rsidP="00EE61CE">
      <w:pPr>
        <w:wordWrap w:val="0"/>
        <w:rPr>
          <w:rFonts w:ascii="ＭＳ 明朝"/>
        </w:rPr>
      </w:pPr>
      <w:bookmarkStart w:id="0" w:name="_Hlk136433751"/>
      <w:bookmarkStart w:id="1" w:name="_GoBack"/>
      <w:bookmarkEnd w:id="1"/>
      <w:r w:rsidRPr="00BE70B8">
        <w:rPr>
          <w:rFonts w:ascii="ＭＳ 明朝" w:hAnsi="ＭＳ 明朝" w:hint="eastAsia"/>
        </w:rPr>
        <w:t>様式第１号（第３条関係）</w:t>
      </w:r>
    </w:p>
    <w:p w14:paraId="0DB5FBE4" w14:textId="77777777" w:rsidR="00EE61CE" w:rsidRDefault="00EE61CE" w:rsidP="00EE61CE">
      <w:pPr>
        <w:jc w:val="right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年　　月　　日</w:t>
      </w:r>
    </w:p>
    <w:p w14:paraId="198D1D6B" w14:textId="77777777" w:rsidR="00EE61CE" w:rsidRDefault="00EE61CE" w:rsidP="00EE61CE">
      <w:pPr>
        <w:ind w:firstLineChars="100" w:firstLine="242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大木町長　様</w:t>
      </w:r>
    </w:p>
    <w:p w14:paraId="55AE3F34" w14:textId="77777777" w:rsidR="00EE61CE" w:rsidRDefault="00EE61CE" w:rsidP="00EE61CE">
      <w:pPr>
        <w:rPr>
          <w:rFonts w:asciiTheme="minorEastAsia" w:eastAsiaTheme="minorEastAsia"/>
          <w:szCs w:val="24"/>
        </w:rPr>
      </w:pPr>
    </w:p>
    <w:p w14:paraId="18BB839C" w14:textId="335A1B79" w:rsidR="00EE61CE" w:rsidRDefault="00EE61CE" w:rsidP="00EE61CE">
      <w:pPr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7E3452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　住所又は所在地</w:t>
      </w:r>
    </w:p>
    <w:p w14:paraId="6CB4C9B7" w14:textId="77777777" w:rsidR="00EE61CE" w:rsidRDefault="00EE61CE" w:rsidP="007E3452">
      <w:pPr>
        <w:ind w:firstLineChars="1100" w:firstLine="2662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申請者　氏名又は組織名</w:t>
      </w:r>
    </w:p>
    <w:p w14:paraId="6EAB6DB6" w14:textId="22DCC4A7" w:rsidR="00EE61CE" w:rsidRDefault="00EE61CE" w:rsidP="00EE61CE">
      <w:pPr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7E3452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　及び代表者氏名　　　　　　　　　　　　　</w:t>
      </w:r>
    </w:p>
    <w:p w14:paraId="419CBF40" w14:textId="0A711064" w:rsidR="00EE61CE" w:rsidRDefault="00EE61CE" w:rsidP="00EE61CE">
      <w:pPr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7E3452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　電　話　番　号</w:t>
      </w:r>
    </w:p>
    <w:p w14:paraId="3561D5E3" w14:textId="77777777" w:rsidR="00EE61CE" w:rsidRDefault="00EE61CE" w:rsidP="00EE61CE">
      <w:pPr>
        <w:rPr>
          <w:rFonts w:asciiTheme="minorEastAsia" w:eastAsiaTheme="minorEastAsia"/>
          <w:szCs w:val="24"/>
        </w:rPr>
      </w:pPr>
    </w:p>
    <w:p w14:paraId="055744ED" w14:textId="77777777" w:rsidR="00EE61CE" w:rsidRDefault="00EE61CE" w:rsidP="00EE61CE">
      <w:pPr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大木町まちづくり団体活動助成金交付申請書</w:t>
      </w:r>
    </w:p>
    <w:p w14:paraId="7FFBFB4E" w14:textId="77777777" w:rsidR="00EE61CE" w:rsidRDefault="00EE61CE" w:rsidP="00EE61CE">
      <w:pPr>
        <w:rPr>
          <w:rFonts w:asciiTheme="minorEastAsia" w:eastAsiaTheme="minorEastAsia"/>
          <w:szCs w:val="24"/>
        </w:rPr>
      </w:pPr>
    </w:p>
    <w:p w14:paraId="00E4DCEC" w14:textId="28B986B0" w:rsidR="00EE61CE" w:rsidRDefault="007E3452" w:rsidP="00EE61CE">
      <w:pPr>
        <w:ind w:firstLineChars="100" w:firstLine="24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標記助成金について、</w:t>
      </w:r>
      <w:r w:rsidR="00EE61CE">
        <w:rPr>
          <w:rFonts w:asciiTheme="minorEastAsia" w:hAnsiTheme="minorEastAsia" w:hint="eastAsia"/>
          <w:szCs w:val="24"/>
        </w:rPr>
        <w:t>大木町まちづくり団体活動助成金交付要綱第３条の規定により</w:t>
      </w:r>
      <w:r>
        <w:rPr>
          <w:rFonts w:asciiTheme="minorEastAsia" w:hAnsiTheme="minorEastAsia" w:hint="eastAsia"/>
          <w:szCs w:val="24"/>
        </w:rPr>
        <w:t>、下記のとおり</w:t>
      </w:r>
      <w:r w:rsidR="00EE61CE">
        <w:rPr>
          <w:rFonts w:asciiTheme="minorEastAsia" w:hAnsiTheme="minorEastAsia" w:hint="eastAsia"/>
          <w:szCs w:val="24"/>
        </w:rPr>
        <w:t>申請します。</w:t>
      </w:r>
    </w:p>
    <w:p w14:paraId="7070C6CE" w14:textId="77777777" w:rsidR="007E3452" w:rsidRDefault="007E3452" w:rsidP="00EE61CE">
      <w:pPr>
        <w:ind w:firstLineChars="100" w:firstLine="242"/>
        <w:rPr>
          <w:rFonts w:asciiTheme="minorEastAsia" w:eastAsiaTheme="minorEastAsia"/>
          <w:szCs w:val="24"/>
        </w:rPr>
      </w:pPr>
    </w:p>
    <w:p w14:paraId="66FBE754" w14:textId="75F73BAE" w:rsidR="00EE61CE" w:rsidRPr="007E3452" w:rsidRDefault="007E3452" w:rsidP="007E3452">
      <w:pPr>
        <w:jc w:val="center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EE61CE" w:rsidRPr="00A667F5" w14:paraId="3119AEA9" w14:textId="77777777" w:rsidTr="002F3EA9">
        <w:tc>
          <w:tcPr>
            <w:tcW w:w="2405" w:type="dxa"/>
          </w:tcPr>
          <w:p w14:paraId="68E6780D" w14:textId="77777777" w:rsidR="00EE61CE" w:rsidRPr="00A667F5" w:rsidRDefault="00EE61CE" w:rsidP="002F3EA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助成年度</w:t>
            </w:r>
          </w:p>
        </w:tc>
        <w:tc>
          <w:tcPr>
            <w:tcW w:w="6089" w:type="dxa"/>
          </w:tcPr>
          <w:p w14:paraId="6C987DA9" w14:textId="77777777" w:rsidR="00EE61CE" w:rsidRPr="00A667F5" w:rsidRDefault="00EE61CE" w:rsidP="002F3EA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EE61CE" w:rsidRPr="00A667F5" w14:paraId="14C3095C" w14:textId="77777777" w:rsidTr="002F3EA9">
        <w:tc>
          <w:tcPr>
            <w:tcW w:w="2405" w:type="dxa"/>
            <w:vAlign w:val="center"/>
          </w:tcPr>
          <w:p w14:paraId="7B48AC40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事業の名称</w:t>
            </w:r>
          </w:p>
        </w:tc>
        <w:tc>
          <w:tcPr>
            <w:tcW w:w="6089" w:type="dxa"/>
          </w:tcPr>
          <w:p w14:paraId="2E05054B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1A8D368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1CE" w:rsidRPr="00A667F5" w14:paraId="07DED733" w14:textId="77777777" w:rsidTr="002F3EA9">
        <w:tc>
          <w:tcPr>
            <w:tcW w:w="2405" w:type="dxa"/>
            <w:vAlign w:val="center"/>
          </w:tcPr>
          <w:p w14:paraId="194ADA54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事業の概要</w:t>
            </w:r>
          </w:p>
        </w:tc>
        <w:tc>
          <w:tcPr>
            <w:tcW w:w="6089" w:type="dxa"/>
          </w:tcPr>
          <w:p w14:paraId="67A67C10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8F270D0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1CE" w:rsidRPr="00A667F5" w14:paraId="6476E49C" w14:textId="77777777" w:rsidTr="002F3EA9">
        <w:tc>
          <w:tcPr>
            <w:tcW w:w="2405" w:type="dxa"/>
            <w:vAlign w:val="center"/>
          </w:tcPr>
          <w:p w14:paraId="0AF267EB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事業の経費所要額</w:t>
            </w:r>
          </w:p>
        </w:tc>
        <w:tc>
          <w:tcPr>
            <w:tcW w:w="6089" w:type="dxa"/>
          </w:tcPr>
          <w:p w14:paraId="1089522E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F225DD6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1CE" w:rsidRPr="00A667F5" w14:paraId="55C0F2DE" w14:textId="77777777" w:rsidTr="002F3EA9">
        <w:tc>
          <w:tcPr>
            <w:tcW w:w="2405" w:type="dxa"/>
            <w:vAlign w:val="center"/>
          </w:tcPr>
          <w:p w14:paraId="402D16E7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交付申請額</w:t>
            </w:r>
          </w:p>
        </w:tc>
        <w:tc>
          <w:tcPr>
            <w:tcW w:w="6089" w:type="dxa"/>
          </w:tcPr>
          <w:p w14:paraId="1CD47AC8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E76FC7C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61CE" w:rsidRPr="00A667F5" w14:paraId="5FCEF62B" w14:textId="77777777" w:rsidTr="002F3EA9">
        <w:tc>
          <w:tcPr>
            <w:tcW w:w="2405" w:type="dxa"/>
            <w:vAlign w:val="center"/>
          </w:tcPr>
          <w:p w14:paraId="663215F9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事業実施期日又</w:t>
            </w:r>
          </w:p>
          <w:p w14:paraId="2A81DDCE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は期間</w:t>
            </w:r>
          </w:p>
        </w:tc>
        <w:tc>
          <w:tcPr>
            <w:tcW w:w="6089" w:type="dxa"/>
          </w:tcPr>
          <w:p w14:paraId="5326F456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　</w:t>
            </w:r>
          </w:p>
          <w:p w14:paraId="1878728B" w14:textId="77777777" w:rsidR="00EE61CE" w:rsidRPr="00A667F5" w:rsidRDefault="00EE61CE" w:rsidP="002F3EA9">
            <w:pPr>
              <w:ind w:firstLineChars="200" w:firstLine="484"/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日～　　年　　月　　日</w:t>
            </w:r>
          </w:p>
        </w:tc>
      </w:tr>
      <w:tr w:rsidR="00EE61CE" w:rsidRPr="00A667F5" w14:paraId="372F08D2" w14:textId="77777777" w:rsidTr="002F3EA9">
        <w:tc>
          <w:tcPr>
            <w:tcW w:w="2405" w:type="dxa"/>
            <w:vAlign w:val="center"/>
          </w:tcPr>
          <w:p w14:paraId="21C6A7E4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添付書類</w:t>
            </w:r>
          </w:p>
        </w:tc>
        <w:tc>
          <w:tcPr>
            <w:tcW w:w="6089" w:type="dxa"/>
          </w:tcPr>
          <w:p w14:paraId="5D238841" w14:textId="77777777" w:rsidR="00EE61CE" w:rsidRPr="00A667F5" w:rsidRDefault="00EE61CE" w:rsidP="002F3EA9">
            <w:pPr>
              <w:rPr>
                <w:rFonts w:asciiTheme="minorEastAsia" w:eastAsiaTheme="minorEastAsia" w:hAnsiTheme="minorEastAsia"/>
                <w:szCs w:val="24"/>
              </w:rPr>
            </w:pPr>
            <w:r w:rsidRPr="00A667F5">
              <w:rPr>
                <w:rFonts w:asciiTheme="minorEastAsia" w:eastAsiaTheme="minorEastAsia" w:hAnsiTheme="minorEastAsia" w:hint="eastAsia"/>
                <w:szCs w:val="24"/>
              </w:rPr>
              <w:t>事業計画書、収支予算書、その他</w:t>
            </w:r>
          </w:p>
        </w:tc>
      </w:tr>
    </w:tbl>
    <w:p w14:paraId="2FB43E69" w14:textId="77777777" w:rsidR="00195C8D" w:rsidRDefault="00EE61CE" w:rsidP="00195C8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※団体の場合は、構成員全員の名簿を添付すること。</w:t>
      </w:r>
      <w:bookmarkEnd w:id="0"/>
    </w:p>
    <w:p w14:paraId="7AB2A794" w14:textId="77777777" w:rsidR="00857F31" w:rsidRDefault="00857F31" w:rsidP="00195C8D">
      <w:pPr>
        <w:rPr>
          <w:rFonts w:asciiTheme="minorEastAsia" w:eastAsiaTheme="minorEastAsia"/>
          <w:szCs w:val="24"/>
        </w:rPr>
      </w:pPr>
    </w:p>
    <w:p w14:paraId="5CDBBE92" w14:textId="77777777" w:rsidR="00EE61CE" w:rsidRPr="00894840" w:rsidRDefault="00EE61CE" w:rsidP="00EE61CE">
      <w:pPr>
        <w:wordWrap w:val="0"/>
        <w:rPr>
          <w:rFonts w:ascii="ＭＳ 明朝"/>
        </w:rPr>
      </w:pPr>
      <w:bookmarkStart w:id="2" w:name="_Hlk136433837"/>
      <w:r w:rsidRPr="00894840">
        <w:rPr>
          <w:rFonts w:ascii="ＭＳ 明朝" w:hAnsi="ＭＳ 明朝" w:hint="eastAsia"/>
        </w:rPr>
        <w:lastRenderedPageBreak/>
        <w:t>様式第３号（第５条関係）</w:t>
      </w:r>
    </w:p>
    <w:p w14:paraId="752AD2A2" w14:textId="77777777" w:rsidR="00EE61CE" w:rsidRDefault="00EE61CE" w:rsidP="00EE61CE">
      <w:pPr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年　　月　　日</w:t>
      </w:r>
    </w:p>
    <w:p w14:paraId="06DF8AC4" w14:textId="77777777" w:rsidR="00EE61CE" w:rsidRDefault="00EE61CE" w:rsidP="00EE61CE">
      <w:pPr>
        <w:ind w:firstLineChars="100" w:firstLine="242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大木町長　様</w:t>
      </w:r>
    </w:p>
    <w:p w14:paraId="48DB22B2" w14:textId="77777777" w:rsidR="00EE61CE" w:rsidRDefault="00EE61CE" w:rsidP="00EE61CE">
      <w:pPr>
        <w:rPr>
          <w:rFonts w:ascii="ＭＳ 明朝"/>
          <w:szCs w:val="24"/>
        </w:rPr>
      </w:pPr>
    </w:p>
    <w:p w14:paraId="19CEE7EC" w14:textId="657597DE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7E3452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住所又は所在地</w:t>
      </w:r>
    </w:p>
    <w:p w14:paraId="31A419BC" w14:textId="77777777" w:rsidR="00EE61CE" w:rsidRDefault="00EE61CE" w:rsidP="007E3452">
      <w:pPr>
        <w:ind w:firstLineChars="1400" w:firstLine="338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申請者　氏名又は組織名</w:t>
      </w:r>
    </w:p>
    <w:p w14:paraId="7F7C0255" w14:textId="6B500D91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7E3452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及び代表者氏名　　　　　　　　　　</w:t>
      </w:r>
    </w:p>
    <w:p w14:paraId="53726A31" w14:textId="79255F6B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7E3452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電　話　番　号</w:t>
      </w:r>
    </w:p>
    <w:p w14:paraId="6760C89E" w14:textId="77777777" w:rsidR="00EE61CE" w:rsidRDefault="00EE61CE" w:rsidP="00EE61CE">
      <w:pPr>
        <w:rPr>
          <w:rFonts w:ascii="ＭＳ 明朝"/>
          <w:szCs w:val="24"/>
        </w:rPr>
      </w:pPr>
    </w:p>
    <w:p w14:paraId="06FD480B" w14:textId="77777777" w:rsidR="00EE61CE" w:rsidRDefault="00EE61CE" w:rsidP="00EE61CE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大木町まちづくり団体活動助成金実績報告書</w:t>
      </w:r>
    </w:p>
    <w:p w14:paraId="3DC17E07" w14:textId="77777777" w:rsidR="00EE61CE" w:rsidRDefault="00EE61CE" w:rsidP="00EE61CE">
      <w:pPr>
        <w:rPr>
          <w:rFonts w:ascii="ＭＳ 明朝"/>
          <w:szCs w:val="24"/>
        </w:rPr>
      </w:pPr>
    </w:p>
    <w:p w14:paraId="430C9694" w14:textId="26FF7E00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年　　月　　日付</w:t>
      </w:r>
      <w:r w:rsidR="003631B1">
        <w:rPr>
          <w:rFonts w:ascii="ＭＳ 明朝" w:hAnsi="ＭＳ 明朝" w:hint="eastAsia"/>
          <w:szCs w:val="24"/>
        </w:rPr>
        <w:t>け</w:t>
      </w:r>
      <w:r>
        <w:rPr>
          <w:rFonts w:ascii="ＭＳ 明朝" w:hAnsi="ＭＳ 明朝" w:hint="eastAsia"/>
          <w:szCs w:val="24"/>
        </w:rPr>
        <w:t xml:space="preserve">　　　第　　号で交付決定を受けた</w:t>
      </w:r>
      <w:r w:rsidR="003631B1">
        <w:rPr>
          <w:rFonts w:ascii="ＭＳ 明朝" w:hAnsi="ＭＳ 明朝" w:hint="eastAsia"/>
          <w:szCs w:val="24"/>
        </w:rPr>
        <w:t>標記助成金について</w:t>
      </w:r>
      <w:r>
        <w:rPr>
          <w:rFonts w:ascii="ＭＳ 明朝" w:hAnsi="ＭＳ 明朝" w:hint="eastAsia"/>
          <w:szCs w:val="24"/>
        </w:rPr>
        <w:t>、大木町まちづくり団体活動助成金交付要綱第５条の規定により、関係書類を添えて下記のとおり報告します。</w:t>
      </w:r>
    </w:p>
    <w:p w14:paraId="54F982E8" w14:textId="77777777" w:rsidR="00EE61CE" w:rsidRDefault="00EE61CE" w:rsidP="00EE61CE">
      <w:pPr>
        <w:rPr>
          <w:rFonts w:ascii="ＭＳ 明朝"/>
          <w:szCs w:val="24"/>
        </w:rPr>
      </w:pPr>
    </w:p>
    <w:p w14:paraId="031FE1A4" w14:textId="77777777" w:rsidR="00EE61CE" w:rsidRDefault="00EE61CE" w:rsidP="00EE61CE">
      <w:pPr>
        <w:pStyle w:val="ab"/>
      </w:pPr>
      <w:r>
        <w:rPr>
          <w:rFonts w:hint="eastAsia"/>
        </w:rPr>
        <w:t>記</w:t>
      </w:r>
    </w:p>
    <w:p w14:paraId="791FFE82" w14:textId="77777777" w:rsidR="00EE61CE" w:rsidRDefault="00EE61CE" w:rsidP="00EE61CE">
      <w:pPr>
        <w:rPr>
          <w:szCs w:val="24"/>
        </w:rPr>
      </w:pPr>
    </w:p>
    <w:p w14:paraId="5B73A854" w14:textId="482F7AED" w:rsidR="00EE61CE" w:rsidRDefault="00EE61CE" w:rsidP="00EE61CE">
      <w:pPr>
        <w:rPr>
          <w:szCs w:val="24"/>
        </w:rPr>
      </w:pPr>
      <w:r w:rsidRPr="00AD2228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事業の</w:t>
      </w:r>
      <w:r w:rsidR="003631B1">
        <w:rPr>
          <w:rFonts w:hint="eastAsia"/>
          <w:szCs w:val="24"/>
        </w:rPr>
        <w:t>名称</w:t>
      </w:r>
    </w:p>
    <w:p w14:paraId="7F0D8D08" w14:textId="77777777" w:rsidR="00EE61CE" w:rsidRDefault="00EE61CE" w:rsidP="00EE61CE">
      <w:pPr>
        <w:rPr>
          <w:szCs w:val="24"/>
        </w:rPr>
      </w:pPr>
      <w:r>
        <w:rPr>
          <w:rFonts w:hint="eastAsia"/>
          <w:szCs w:val="24"/>
        </w:rPr>
        <w:t>２　事業の概要</w:t>
      </w:r>
    </w:p>
    <w:p w14:paraId="45E86909" w14:textId="77777777" w:rsidR="00EE61CE" w:rsidRDefault="00EE61CE" w:rsidP="00EE61CE">
      <w:pPr>
        <w:rPr>
          <w:szCs w:val="24"/>
        </w:rPr>
      </w:pPr>
      <w:r>
        <w:rPr>
          <w:rFonts w:hint="eastAsia"/>
          <w:szCs w:val="24"/>
        </w:rPr>
        <w:t>３　事業完了年月日</w:t>
      </w:r>
    </w:p>
    <w:p w14:paraId="0012654D" w14:textId="77777777" w:rsidR="00EE61CE" w:rsidRPr="00AD2228" w:rsidRDefault="00EE61CE" w:rsidP="00EE61CE">
      <w:pPr>
        <w:rPr>
          <w:szCs w:val="24"/>
        </w:rPr>
      </w:pPr>
      <w:r>
        <w:rPr>
          <w:rFonts w:hint="eastAsia"/>
          <w:szCs w:val="24"/>
        </w:rPr>
        <w:t>４　事業費及び財源内訳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355"/>
        <w:gridCol w:w="1324"/>
      </w:tblGrid>
      <w:tr w:rsidR="00EE61CE" w:rsidRPr="00A667F5" w14:paraId="52E0BAF6" w14:textId="77777777" w:rsidTr="002F3EA9">
        <w:tc>
          <w:tcPr>
            <w:tcW w:w="2405" w:type="dxa"/>
            <w:vMerge w:val="restart"/>
          </w:tcPr>
          <w:p w14:paraId="5CC4E515" w14:textId="77777777" w:rsidR="00EE61CE" w:rsidRPr="00A667F5" w:rsidRDefault="00EE61CE" w:rsidP="002F3EA9">
            <w:pPr>
              <w:jc w:val="center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事　業　費</w:t>
            </w:r>
          </w:p>
        </w:tc>
        <w:tc>
          <w:tcPr>
            <w:tcW w:w="4765" w:type="dxa"/>
            <w:gridSpan w:val="2"/>
          </w:tcPr>
          <w:p w14:paraId="0895339F" w14:textId="77777777" w:rsidR="00EE61CE" w:rsidRPr="00A667F5" w:rsidRDefault="00EE61CE" w:rsidP="002F3EA9">
            <w:pPr>
              <w:jc w:val="center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内　　訳</w:t>
            </w:r>
          </w:p>
        </w:tc>
        <w:tc>
          <w:tcPr>
            <w:tcW w:w="1324" w:type="dxa"/>
            <w:vMerge w:val="restart"/>
          </w:tcPr>
          <w:p w14:paraId="5EEA0578" w14:textId="77777777" w:rsidR="00EE61CE" w:rsidRPr="00A667F5" w:rsidRDefault="00EE61CE" w:rsidP="002F3EA9">
            <w:pPr>
              <w:jc w:val="center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EE61CE" w:rsidRPr="00A667F5" w14:paraId="5D752A21" w14:textId="77777777" w:rsidTr="002F3EA9">
        <w:tc>
          <w:tcPr>
            <w:tcW w:w="2405" w:type="dxa"/>
            <w:vMerge/>
          </w:tcPr>
          <w:p w14:paraId="12715E90" w14:textId="77777777" w:rsidR="00EE61CE" w:rsidRPr="00A667F5" w:rsidRDefault="00EE61CE" w:rsidP="002F3EA9">
            <w:pPr>
              <w:rPr>
                <w:rFonts w:ascii="ＭＳ 明朝"/>
                <w:szCs w:val="24"/>
              </w:rPr>
            </w:pPr>
          </w:p>
        </w:tc>
        <w:tc>
          <w:tcPr>
            <w:tcW w:w="2410" w:type="dxa"/>
          </w:tcPr>
          <w:p w14:paraId="22458312" w14:textId="77777777" w:rsidR="00EE61CE" w:rsidRPr="00A667F5" w:rsidRDefault="00EE61CE" w:rsidP="002F3EA9">
            <w:pPr>
              <w:jc w:val="center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町　助　成　金</w:t>
            </w:r>
          </w:p>
        </w:tc>
        <w:tc>
          <w:tcPr>
            <w:tcW w:w="2355" w:type="dxa"/>
          </w:tcPr>
          <w:p w14:paraId="5FC20B53" w14:textId="77777777" w:rsidR="00EE61CE" w:rsidRPr="00A667F5" w:rsidRDefault="00EE61CE" w:rsidP="002F3EA9">
            <w:pPr>
              <w:jc w:val="center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そ　の　他</w:t>
            </w:r>
          </w:p>
        </w:tc>
        <w:tc>
          <w:tcPr>
            <w:tcW w:w="1324" w:type="dxa"/>
            <w:vMerge/>
          </w:tcPr>
          <w:p w14:paraId="32395B6D" w14:textId="77777777" w:rsidR="00EE61CE" w:rsidRPr="00A667F5" w:rsidRDefault="00EE61CE" w:rsidP="002F3EA9">
            <w:pPr>
              <w:rPr>
                <w:rFonts w:ascii="ＭＳ 明朝"/>
                <w:szCs w:val="24"/>
              </w:rPr>
            </w:pPr>
          </w:p>
        </w:tc>
      </w:tr>
      <w:tr w:rsidR="00EE61CE" w:rsidRPr="00A667F5" w14:paraId="33736BF2" w14:textId="77777777" w:rsidTr="002F3EA9">
        <w:trPr>
          <w:trHeight w:val="651"/>
        </w:trPr>
        <w:tc>
          <w:tcPr>
            <w:tcW w:w="2405" w:type="dxa"/>
          </w:tcPr>
          <w:p w14:paraId="72DE2367" w14:textId="77777777" w:rsidR="00EE61CE" w:rsidRPr="00A667F5" w:rsidRDefault="00EE61CE" w:rsidP="002F3EA9">
            <w:pPr>
              <w:jc w:val="right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410" w:type="dxa"/>
          </w:tcPr>
          <w:p w14:paraId="4F012A71" w14:textId="77777777" w:rsidR="00EE61CE" w:rsidRPr="00A667F5" w:rsidRDefault="00EE61CE" w:rsidP="002F3EA9">
            <w:pPr>
              <w:jc w:val="right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円</w:t>
            </w:r>
          </w:p>
          <w:p w14:paraId="7AC60CFC" w14:textId="77777777" w:rsidR="00EE61CE" w:rsidRPr="00A667F5" w:rsidRDefault="00EE61CE" w:rsidP="002F3EA9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2355" w:type="dxa"/>
          </w:tcPr>
          <w:p w14:paraId="1AED1AE2" w14:textId="77777777" w:rsidR="00EE61CE" w:rsidRPr="00A667F5" w:rsidRDefault="00EE61CE" w:rsidP="002F3EA9">
            <w:pPr>
              <w:widowControl/>
              <w:jc w:val="right"/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円</w:t>
            </w:r>
          </w:p>
          <w:p w14:paraId="152D02FB" w14:textId="77777777" w:rsidR="00EE61CE" w:rsidRPr="00A667F5" w:rsidRDefault="00EE61CE" w:rsidP="002F3EA9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324" w:type="dxa"/>
          </w:tcPr>
          <w:p w14:paraId="7AD81778" w14:textId="77777777" w:rsidR="00EE61CE" w:rsidRPr="00A667F5" w:rsidRDefault="00EE61CE" w:rsidP="002F3EA9">
            <w:pPr>
              <w:widowControl/>
              <w:jc w:val="left"/>
              <w:rPr>
                <w:rFonts w:ascii="ＭＳ 明朝"/>
                <w:szCs w:val="24"/>
              </w:rPr>
            </w:pPr>
          </w:p>
          <w:p w14:paraId="4F0950F3" w14:textId="77777777" w:rsidR="00EE61CE" w:rsidRPr="00A667F5" w:rsidRDefault="00EE61CE" w:rsidP="002F3EA9">
            <w:pPr>
              <w:rPr>
                <w:rFonts w:ascii="ＭＳ 明朝"/>
                <w:szCs w:val="24"/>
              </w:rPr>
            </w:pPr>
          </w:p>
        </w:tc>
      </w:tr>
    </w:tbl>
    <w:p w14:paraId="6E00EB71" w14:textId="0A5CB553" w:rsidR="00EE61CE" w:rsidRDefault="00EE61CE" w:rsidP="00EE61C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　添付書類</w:t>
      </w:r>
    </w:p>
    <w:p w14:paraId="21A4D9C4" w14:textId="39A3B8D4" w:rsidR="003631B1" w:rsidRPr="003631B1" w:rsidRDefault="003631B1" w:rsidP="003631B1">
      <w:pPr>
        <w:pStyle w:val="aa"/>
        <w:numPr>
          <w:ilvl w:val="0"/>
          <w:numId w:val="15"/>
        </w:numPr>
        <w:ind w:leftChars="0"/>
        <w:rPr>
          <w:rFonts w:ascii="ＭＳ 明朝"/>
          <w:szCs w:val="24"/>
        </w:rPr>
      </w:pPr>
      <w:r w:rsidRPr="003631B1">
        <w:rPr>
          <w:rFonts w:ascii="ＭＳ 明朝" w:hint="eastAsia"/>
          <w:szCs w:val="24"/>
        </w:rPr>
        <w:t>当該事業に係る帳簿及び領収書等の写し</w:t>
      </w:r>
    </w:p>
    <w:p w14:paraId="7EF02BD0" w14:textId="50D943F1" w:rsidR="003631B1" w:rsidRPr="003631B1" w:rsidRDefault="003631B1" w:rsidP="003631B1">
      <w:pPr>
        <w:pStyle w:val="aa"/>
        <w:numPr>
          <w:ilvl w:val="0"/>
          <w:numId w:val="15"/>
        </w:numPr>
        <w:ind w:leftChars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その他町長が必要と認める書類</w:t>
      </w:r>
    </w:p>
    <w:p w14:paraId="67D593C8" w14:textId="77777777" w:rsidR="00195C8D" w:rsidRDefault="00195C8D" w:rsidP="00195C8D">
      <w:pPr>
        <w:rPr>
          <w:rFonts w:ascii="ＭＳ 明朝" w:hAnsi="ＭＳ 明朝" w:cs="ＭＳ 明朝"/>
          <w:color w:val="000000"/>
        </w:rPr>
      </w:pPr>
    </w:p>
    <w:p w14:paraId="2F1C40BA" w14:textId="77777777" w:rsidR="00195C8D" w:rsidRDefault="00195C8D" w:rsidP="00195C8D">
      <w:pPr>
        <w:sectPr w:rsidR="00195C8D">
          <w:pgSz w:w="11905" w:h="16837"/>
          <w:pgMar w:top="1984" w:right="1700" w:bottom="1700" w:left="1700" w:header="720" w:footer="720" w:gutter="0"/>
          <w:cols w:space="720"/>
          <w:noEndnote/>
          <w:docGrid w:type="linesAndChars" w:linePitch="438" w:charSpace="409"/>
        </w:sectPr>
      </w:pPr>
      <w:bookmarkStart w:id="3" w:name="_Hlk136433875"/>
      <w:bookmarkEnd w:id="2"/>
    </w:p>
    <w:p w14:paraId="3EA0B2D1" w14:textId="77777777" w:rsidR="00EE61CE" w:rsidRPr="003B277F" w:rsidRDefault="00EE61CE" w:rsidP="00EE61CE">
      <w:pPr>
        <w:wordWrap w:val="0"/>
        <w:rPr>
          <w:rFonts w:ascii="ＭＳ 明朝"/>
        </w:rPr>
      </w:pPr>
      <w:bookmarkStart w:id="4" w:name="_Hlk136433918"/>
      <w:bookmarkEnd w:id="3"/>
      <w:r w:rsidRPr="003B277F">
        <w:rPr>
          <w:rFonts w:ascii="ＭＳ 明朝" w:hAnsi="ＭＳ 明朝" w:hint="eastAsia"/>
        </w:rPr>
        <w:t>様式第５号（第７条関係）</w:t>
      </w:r>
    </w:p>
    <w:p w14:paraId="35F8C1AF" w14:textId="77777777" w:rsidR="00EE61CE" w:rsidRDefault="00EE61CE" w:rsidP="00EE61CE">
      <w:pPr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年　　月　　日</w:t>
      </w:r>
    </w:p>
    <w:p w14:paraId="232B3489" w14:textId="77777777" w:rsidR="00EE61CE" w:rsidRDefault="00EE61CE" w:rsidP="00EE61CE">
      <w:pPr>
        <w:ind w:firstLineChars="100" w:firstLine="243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大木町長　様</w:t>
      </w:r>
    </w:p>
    <w:p w14:paraId="4B8B3D11" w14:textId="77777777" w:rsidR="00EE61CE" w:rsidRDefault="00EE61CE" w:rsidP="00EE61CE">
      <w:pPr>
        <w:rPr>
          <w:rFonts w:ascii="ＭＳ 明朝"/>
          <w:szCs w:val="24"/>
        </w:rPr>
      </w:pPr>
    </w:p>
    <w:p w14:paraId="37B29216" w14:textId="221D0543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3631B1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住所又は所在地</w:t>
      </w:r>
    </w:p>
    <w:p w14:paraId="589B38D2" w14:textId="77777777" w:rsidR="00EE61CE" w:rsidRDefault="00EE61CE" w:rsidP="003631B1">
      <w:pPr>
        <w:ind w:firstLineChars="1200" w:firstLine="2916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請求者　氏名又は組織名</w:t>
      </w:r>
    </w:p>
    <w:p w14:paraId="55DFC088" w14:textId="38CFFA0F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3631B1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及び代表者氏名　　　　　　　　　　（印）</w:t>
      </w:r>
    </w:p>
    <w:p w14:paraId="03E9FEFF" w14:textId="1F43DD94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3631B1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電　話　番　号</w:t>
      </w:r>
    </w:p>
    <w:p w14:paraId="42E82B18" w14:textId="77777777" w:rsidR="00EE61CE" w:rsidRDefault="00EE61CE" w:rsidP="00EE61CE">
      <w:pPr>
        <w:rPr>
          <w:rFonts w:ascii="ＭＳ 明朝"/>
          <w:szCs w:val="24"/>
        </w:rPr>
      </w:pPr>
    </w:p>
    <w:p w14:paraId="5FCA02DF" w14:textId="77777777" w:rsidR="00EE61CE" w:rsidRDefault="00EE61CE" w:rsidP="00EE61CE">
      <w:pPr>
        <w:rPr>
          <w:rFonts w:ascii="ＭＳ 明朝"/>
          <w:szCs w:val="24"/>
        </w:rPr>
      </w:pPr>
    </w:p>
    <w:p w14:paraId="63DD05F8" w14:textId="77777777" w:rsidR="00EE61CE" w:rsidRDefault="00EE61CE" w:rsidP="00EE61CE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大木町まちづくり団体活動助成金請求書</w:t>
      </w:r>
    </w:p>
    <w:p w14:paraId="313AD695" w14:textId="77777777" w:rsidR="00EE61CE" w:rsidRDefault="00EE61CE" w:rsidP="00EE61CE">
      <w:pPr>
        <w:rPr>
          <w:rFonts w:ascii="ＭＳ 明朝"/>
          <w:szCs w:val="24"/>
        </w:rPr>
      </w:pPr>
    </w:p>
    <w:p w14:paraId="3946E3A7" w14:textId="430C1B46" w:rsidR="00EE61CE" w:rsidRDefault="00EE61CE" w:rsidP="00EE61CE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年　　月　　日付</w:t>
      </w:r>
      <w:r w:rsidR="003631B1">
        <w:rPr>
          <w:rFonts w:ascii="ＭＳ 明朝" w:hAnsi="ＭＳ 明朝" w:hint="eastAsia"/>
          <w:szCs w:val="24"/>
        </w:rPr>
        <w:t>け</w:t>
      </w:r>
      <w:r>
        <w:rPr>
          <w:rFonts w:ascii="ＭＳ 明朝" w:hAnsi="ＭＳ 明朝" w:hint="eastAsia"/>
          <w:szCs w:val="24"/>
        </w:rPr>
        <w:t xml:space="preserve">　　　第　　号で交付決定を受けた</w:t>
      </w:r>
      <w:r w:rsidR="003631B1">
        <w:rPr>
          <w:rFonts w:ascii="ＭＳ 明朝" w:hAnsi="ＭＳ 明朝" w:hint="eastAsia"/>
          <w:szCs w:val="24"/>
        </w:rPr>
        <w:t>標記</w:t>
      </w:r>
      <w:r>
        <w:rPr>
          <w:rFonts w:ascii="ＭＳ 明朝" w:hAnsi="ＭＳ 明朝" w:hint="eastAsia"/>
          <w:szCs w:val="24"/>
        </w:rPr>
        <w:t>助成金について、下記のとおり請求します。</w:t>
      </w:r>
    </w:p>
    <w:p w14:paraId="6F98491E" w14:textId="77777777" w:rsidR="00EE61CE" w:rsidRDefault="00EE61CE" w:rsidP="00EE61CE">
      <w:pPr>
        <w:rPr>
          <w:rFonts w:ascii="ＭＳ 明朝"/>
          <w:szCs w:val="24"/>
        </w:rPr>
      </w:pPr>
    </w:p>
    <w:p w14:paraId="403A00BB" w14:textId="77777777" w:rsidR="00EE61CE" w:rsidRDefault="00EE61CE" w:rsidP="00EE61CE">
      <w:pPr>
        <w:pStyle w:val="ab"/>
      </w:pPr>
      <w:r>
        <w:rPr>
          <w:rFonts w:hint="eastAsia"/>
        </w:rPr>
        <w:t>記</w:t>
      </w:r>
    </w:p>
    <w:p w14:paraId="0C3AD117" w14:textId="77777777" w:rsidR="00EE61CE" w:rsidRPr="00AD2228" w:rsidRDefault="00EE61CE" w:rsidP="00EE61CE">
      <w:pPr>
        <w:rPr>
          <w:szCs w:val="24"/>
        </w:rPr>
      </w:pPr>
    </w:p>
    <w:p w14:paraId="477419F3" w14:textId="77777777" w:rsidR="00EE61CE" w:rsidRDefault="00EE61CE" w:rsidP="00724BF6">
      <w:pPr>
        <w:rPr>
          <w:szCs w:val="24"/>
        </w:rPr>
      </w:pPr>
      <w:r w:rsidRPr="00AD2228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事業の名称</w:t>
      </w:r>
    </w:p>
    <w:p w14:paraId="4C145AC4" w14:textId="77777777" w:rsidR="00EE61CE" w:rsidRDefault="00EE61CE" w:rsidP="00EE61CE">
      <w:pPr>
        <w:rPr>
          <w:szCs w:val="24"/>
        </w:rPr>
      </w:pPr>
    </w:p>
    <w:p w14:paraId="43EAE2BA" w14:textId="4B4A5BA3" w:rsidR="00EE61CE" w:rsidRDefault="00EE61CE" w:rsidP="00EE61CE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631B1">
        <w:rPr>
          <w:rFonts w:hint="eastAsia"/>
          <w:szCs w:val="24"/>
        </w:rPr>
        <w:t>助成金</w:t>
      </w:r>
      <w:r>
        <w:rPr>
          <w:rFonts w:hint="eastAsia"/>
          <w:szCs w:val="24"/>
        </w:rPr>
        <w:t>請求額</w:t>
      </w:r>
    </w:p>
    <w:p w14:paraId="2508C506" w14:textId="77777777" w:rsidR="00EE61CE" w:rsidRDefault="00EE61CE" w:rsidP="00EE61CE">
      <w:pPr>
        <w:rPr>
          <w:szCs w:val="24"/>
        </w:rPr>
      </w:pPr>
    </w:p>
    <w:p w14:paraId="015EA450" w14:textId="1E5D8912" w:rsidR="00EE61CE" w:rsidRDefault="00EE61CE" w:rsidP="00EE61CE">
      <w:pPr>
        <w:rPr>
          <w:szCs w:val="24"/>
        </w:rPr>
      </w:pPr>
      <w:r>
        <w:rPr>
          <w:rFonts w:hint="eastAsia"/>
          <w:szCs w:val="24"/>
        </w:rPr>
        <w:t>３　振込先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857F31" w:rsidRPr="00A667F5" w14:paraId="63EA4ADD" w14:textId="77777777" w:rsidTr="00857F31">
        <w:tc>
          <w:tcPr>
            <w:tcW w:w="2689" w:type="dxa"/>
          </w:tcPr>
          <w:p w14:paraId="355500F2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5805" w:type="dxa"/>
          </w:tcPr>
          <w:p w14:paraId="191208DA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 xml:space="preserve">　　　　　銀行　　　　　　　　　　支店</w:t>
            </w:r>
          </w:p>
        </w:tc>
      </w:tr>
      <w:tr w:rsidR="00857F31" w:rsidRPr="00A667F5" w14:paraId="596C8850" w14:textId="77777777" w:rsidTr="00857F31">
        <w:tc>
          <w:tcPr>
            <w:tcW w:w="2689" w:type="dxa"/>
          </w:tcPr>
          <w:p w14:paraId="2E46FEEA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5805" w:type="dxa"/>
          </w:tcPr>
          <w:p w14:paraId="74AE2FCC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 xml:space="preserve">　　　　　普通　・　当座</w:t>
            </w:r>
          </w:p>
        </w:tc>
      </w:tr>
      <w:tr w:rsidR="00857F31" w:rsidRPr="00A667F5" w14:paraId="7B05B7B0" w14:textId="77777777" w:rsidTr="00857F31">
        <w:tc>
          <w:tcPr>
            <w:tcW w:w="2689" w:type="dxa"/>
          </w:tcPr>
          <w:p w14:paraId="33B651C9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805" w:type="dxa"/>
          </w:tcPr>
          <w:p w14:paraId="746C54FF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</w:p>
        </w:tc>
      </w:tr>
      <w:tr w:rsidR="00857F31" w:rsidRPr="00A667F5" w14:paraId="2E3AFB0C" w14:textId="77777777" w:rsidTr="00857F31">
        <w:trPr>
          <w:trHeight w:val="360"/>
        </w:trPr>
        <w:tc>
          <w:tcPr>
            <w:tcW w:w="2689" w:type="dxa"/>
            <w:vMerge w:val="restart"/>
          </w:tcPr>
          <w:p w14:paraId="2564E149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805" w:type="dxa"/>
          </w:tcPr>
          <w:p w14:paraId="2A237B39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  <w:r w:rsidRPr="00A667F5">
              <w:rPr>
                <w:rFonts w:ascii="ＭＳ 明朝" w:hAnsi="ＭＳ 明朝" w:hint="eastAsia"/>
                <w:szCs w:val="24"/>
              </w:rPr>
              <w:t>ふりがな</w:t>
            </w:r>
          </w:p>
        </w:tc>
      </w:tr>
      <w:tr w:rsidR="00857F31" w:rsidRPr="00A667F5" w14:paraId="03797E56" w14:textId="77777777" w:rsidTr="00857F31">
        <w:trPr>
          <w:trHeight w:val="495"/>
        </w:trPr>
        <w:tc>
          <w:tcPr>
            <w:tcW w:w="2689" w:type="dxa"/>
            <w:vMerge/>
          </w:tcPr>
          <w:p w14:paraId="27BDBDD3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</w:p>
        </w:tc>
        <w:tc>
          <w:tcPr>
            <w:tcW w:w="5805" w:type="dxa"/>
          </w:tcPr>
          <w:p w14:paraId="3527FF8D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</w:p>
          <w:p w14:paraId="5A838B07" w14:textId="77777777" w:rsidR="00857F31" w:rsidRPr="00A667F5" w:rsidRDefault="00857F31" w:rsidP="00857F31">
            <w:pPr>
              <w:rPr>
                <w:rFonts w:ascii="ＭＳ 明朝"/>
                <w:szCs w:val="24"/>
              </w:rPr>
            </w:pPr>
          </w:p>
        </w:tc>
      </w:tr>
    </w:tbl>
    <w:p w14:paraId="056045FE" w14:textId="77777777" w:rsidR="00857F31" w:rsidRPr="00AD2228" w:rsidRDefault="00857F31" w:rsidP="00EE61CE">
      <w:pPr>
        <w:rPr>
          <w:szCs w:val="24"/>
        </w:rPr>
      </w:pPr>
    </w:p>
    <w:bookmarkEnd w:id="4"/>
    <w:sectPr w:rsidR="00857F31" w:rsidRPr="00AD2228" w:rsidSect="007B01E5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29C9" w14:textId="77777777" w:rsidR="008A11ED" w:rsidRDefault="008A11ED" w:rsidP="002B4D0E">
      <w:r>
        <w:separator/>
      </w:r>
    </w:p>
  </w:endnote>
  <w:endnote w:type="continuationSeparator" w:id="0">
    <w:p w14:paraId="0BB0475D" w14:textId="77777777" w:rsidR="008A11ED" w:rsidRDefault="008A11ED" w:rsidP="002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2FEC" w14:textId="77777777" w:rsidR="008A11ED" w:rsidRDefault="008A11ED" w:rsidP="002B4D0E">
      <w:r>
        <w:separator/>
      </w:r>
    </w:p>
  </w:footnote>
  <w:footnote w:type="continuationSeparator" w:id="0">
    <w:p w14:paraId="6C39B8F2" w14:textId="77777777" w:rsidR="008A11ED" w:rsidRDefault="008A11ED" w:rsidP="002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1339"/>
    <w:multiLevelType w:val="hybridMultilevel"/>
    <w:tmpl w:val="439E86B2"/>
    <w:lvl w:ilvl="0" w:tplc="E68ADF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A2589"/>
    <w:multiLevelType w:val="hybridMultilevel"/>
    <w:tmpl w:val="B1EA03FC"/>
    <w:lvl w:ilvl="0" w:tplc="1B6A2A2C">
      <w:start w:val="1"/>
      <w:numFmt w:val="decimalFullWidth"/>
      <w:lvlText w:val="(%1)"/>
      <w:lvlJc w:val="left"/>
      <w:pPr>
        <w:ind w:left="120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860067"/>
    <w:multiLevelType w:val="hybridMultilevel"/>
    <w:tmpl w:val="D850FEB8"/>
    <w:lvl w:ilvl="0" w:tplc="CE869E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C676B"/>
    <w:multiLevelType w:val="hybridMultilevel"/>
    <w:tmpl w:val="F17EEF66"/>
    <w:lvl w:ilvl="0" w:tplc="01EC27F2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4" w15:restartNumberingAfterBreak="0">
    <w:nsid w:val="2F6B660B"/>
    <w:multiLevelType w:val="hybridMultilevel"/>
    <w:tmpl w:val="32D47098"/>
    <w:lvl w:ilvl="0" w:tplc="2306F0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06447"/>
    <w:multiLevelType w:val="hybridMultilevel"/>
    <w:tmpl w:val="AFC24ED4"/>
    <w:lvl w:ilvl="0" w:tplc="A03CC2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06D91"/>
    <w:multiLevelType w:val="hybridMultilevel"/>
    <w:tmpl w:val="0548D62A"/>
    <w:lvl w:ilvl="0" w:tplc="862CD2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669AA"/>
    <w:multiLevelType w:val="hybridMultilevel"/>
    <w:tmpl w:val="3236C366"/>
    <w:lvl w:ilvl="0" w:tplc="373EB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56550"/>
    <w:multiLevelType w:val="hybridMultilevel"/>
    <w:tmpl w:val="12D499DA"/>
    <w:lvl w:ilvl="0" w:tplc="926246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3D254E"/>
    <w:multiLevelType w:val="hybridMultilevel"/>
    <w:tmpl w:val="4F6E92F2"/>
    <w:lvl w:ilvl="0" w:tplc="FBF6A7E4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60921303"/>
    <w:multiLevelType w:val="hybridMultilevel"/>
    <w:tmpl w:val="6D4A2E1A"/>
    <w:lvl w:ilvl="0" w:tplc="E5B02B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FC6399"/>
    <w:multiLevelType w:val="hybridMultilevel"/>
    <w:tmpl w:val="AEB62CBE"/>
    <w:lvl w:ilvl="0" w:tplc="6FE2C156">
      <w:start w:val="7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D314675"/>
    <w:multiLevelType w:val="hybridMultilevel"/>
    <w:tmpl w:val="0100C302"/>
    <w:lvl w:ilvl="0" w:tplc="EACE6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820DE"/>
    <w:multiLevelType w:val="hybridMultilevel"/>
    <w:tmpl w:val="BE1E1CD0"/>
    <w:lvl w:ilvl="0" w:tplc="CB9A50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86562F"/>
    <w:multiLevelType w:val="hybridMultilevel"/>
    <w:tmpl w:val="69380476"/>
    <w:lvl w:ilvl="0" w:tplc="AB508658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DD"/>
    <w:rsid w:val="00000608"/>
    <w:rsid w:val="00001D0C"/>
    <w:rsid w:val="000044DA"/>
    <w:rsid w:val="00006AFC"/>
    <w:rsid w:val="000071B9"/>
    <w:rsid w:val="00010466"/>
    <w:rsid w:val="00011368"/>
    <w:rsid w:val="0001144D"/>
    <w:rsid w:val="00012C50"/>
    <w:rsid w:val="00013C7A"/>
    <w:rsid w:val="00016E1D"/>
    <w:rsid w:val="0002282E"/>
    <w:rsid w:val="00025C90"/>
    <w:rsid w:val="00026EAA"/>
    <w:rsid w:val="0003098E"/>
    <w:rsid w:val="000344E0"/>
    <w:rsid w:val="00037936"/>
    <w:rsid w:val="00037D74"/>
    <w:rsid w:val="0004032F"/>
    <w:rsid w:val="00040512"/>
    <w:rsid w:val="000419FE"/>
    <w:rsid w:val="00043424"/>
    <w:rsid w:val="00043473"/>
    <w:rsid w:val="00044B64"/>
    <w:rsid w:val="00047190"/>
    <w:rsid w:val="000521B9"/>
    <w:rsid w:val="00052E7C"/>
    <w:rsid w:val="000533EA"/>
    <w:rsid w:val="00053F37"/>
    <w:rsid w:val="00057CC4"/>
    <w:rsid w:val="00062642"/>
    <w:rsid w:val="000706EC"/>
    <w:rsid w:val="00086658"/>
    <w:rsid w:val="00094177"/>
    <w:rsid w:val="000A1403"/>
    <w:rsid w:val="000A1A73"/>
    <w:rsid w:val="000A3A4F"/>
    <w:rsid w:val="000B04C0"/>
    <w:rsid w:val="000B0835"/>
    <w:rsid w:val="000B10AB"/>
    <w:rsid w:val="000C41C0"/>
    <w:rsid w:val="000C56B7"/>
    <w:rsid w:val="000C72C3"/>
    <w:rsid w:val="000D2C6E"/>
    <w:rsid w:val="000E2838"/>
    <w:rsid w:val="000E3865"/>
    <w:rsid w:val="000E5889"/>
    <w:rsid w:val="000F398C"/>
    <w:rsid w:val="000F6DCD"/>
    <w:rsid w:val="000F7343"/>
    <w:rsid w:val="000F77F9"/>
    <w:rsid w:val="00102E7C"/>
    <w:rsid w:val="00103338"/>
    <w:rsid w:val="001033D3"/>
    <w:rsid w:val="00104B19"/>
    <w:rsid w:val="00104B6E"/>
    <w:rsid w:val="0011542D"/>
    <w:rsid w:val="001174CC"/>
    <w:rsid w:val="00123468"/>
    <w:rsid w:val="00125F95"/>
    <w:rsid w:val="00126605"/>
    <w:rsid w:val="001266A0"/>
    <w:rsid w:val="001273FC"/>
    <w:rsid w:val="0012791B"/>
    <w:rsid w:val="00130DE5"/>
    <w:rsid w:val="00131D6E"/>
    <w:rsid w:val="0013227C"/>
    <w:rsid w:val="0013584C"/>
    <w:rsid w:val="00141D9D"/>
    <w:rsid w:val="00147B79"/>
    <w:rsid w:val="00175F6B"/>
    <w:rsid w:val="00177B66"/>
    <w:rsid w:val="00182A38"/>
    <w:rsid w:val="0019223E"/>
    <w:rsid w:val="00195543"/>
    <w:rsid w:val="00195850"/>
    <w:rsid w:val="00195A75"/>
    <w:rsid w:val="00195C8D"/>
    <w:rsid w:val="001964AF"/>
    <w:rsid w:val="001A3294"/>
    <w:rsid w:val="001A5C6F"/>
    <w:rsid w:val="001A6A3C"/>
    <w:rsid w:val="001A6B46"/>
    <w:rsid w:val="001C0D35"/>
    <w:rsid w:val="001C4CA7"/>
    <w:rsid w:val="001C4FD8"/>
    <w:rsid w:val="001D4C71"/>
    <w:rsid w:val="001E38BC"/>
    <w:rsid w:val="001E54B1"/>
    <w:rsid w:val="001E72C4"/>
    <w:rsid w:val="001E7371"/>
    <w:rsid w:val="001E7AE3"/>
    <w:rsid w:val="001E7DA2"/>
    <w:rsid w:val="001F2758"/>
    <w:rsid w:val="001F2FD2"/>
    <w:rsid w:val="001F3CE2"/>
    <w:rsid w:val="001F4797"/>
    <w:rsid w:val="001F6489"/>
    <w:rsid w:val="00203C08"/>
    <w:rsid w:val="00205F6D"/>
    <w:rsid w:val="00211DEF"/>
    <w:rsid w:val="00212029"/>
    <w:rsid w:val="002130C6"/>
    <w:rsid w:val="002135C4"/>
    <w:rsid w:val="00222B15"/>
    <w:rsid w:val="00223BF4"/>
    <w:rsid w:val="002262C3"/>
    <w:rsid w:val="00230870"/>
    <w:rsid w:val="002339C6"/>
    <w:rsid w:val="00235C1E"/>
    <w:rsid w:val="00240427"/>
    <w:rsid w:val="0024169A"/>
    <w:rsid w:val="00241B49"/>
    <w:rsid w:val="0024715E"/>
    <w:rsid w:val="002474E6"/>
    <w:rsid w:val="00250198"/>
    <w:rsid w:val="002547A4"/>
    <w:rsid w:val="002550C2"/>
    <w:rsid w:val="00257E7C"/>
    <w:rsid w:val="00260843"/>
    <w:rsid w:val="00270E83"/>
    <w:rsid w:val="002812F5"/>
    <w:rsid w:val="002821B4"/>
    <w:rsid w:val="00290C49"/>
    <w:rsid w:val="002A0A4C"/>
    <w:rsid w:val="002A0F57"/>
    <w:rsid w:val="002A2D70"/>
    <w:rsid w:val="002A4DA9"/>
    <w:rsid w:val="002A7D2D"/>
    <w:rsid w:val="002B15A9"/>
    <w:rsid w:val="002B1B3B"/>
    <w:rsid w:val="002B2E27"/>
    <w:rsid w:val="002B4D0E"/>
    <w:rsid w:val="002C256E"/>
    <w:rsid w:val="002C299F"/>
    <w:rsid w:val="002C505C"/>
    <w:rsid w:val="002C74B1"/>
    <w:rsid w:val="002D03FB"/>
    <w:rsid w:val="002D6CD5"/>
    <w:rsid w:val="002D7312"/>
    <w:rsid w:val="002D7836"/>
    <w:rsid w:val="002E03B1"/>
    <w:rsid w:val="002E0B3F"/>
    <w:rsid w:val="002E4928"/>
    <w:rsid w:val="002E608F"/>
    <w:rsid w:val="002E741E"/>
    <w:rsid w:val="002F1029"/>
    <w:rsid w:val="002F47EE"/>
    <w:rsid w:val="00304589"/>
    <w:rsid w:val="00307103"/>
    <w:rsid w:val="00307F37"/>
    <w:rsid w:val="00312EDC"/>
    <w:rsid w:val="00314E21"/>
    <w:rsid w:val="003160AF"/>
    <w:rsid w:val="0032098F"/>
    <w:rsid w:val="00324B44"/>
    <w:rsid w:val="00331580"/>
    <w:rsid w:val="00332AA7"/>
    <w:rsid w:val="0033794E"/>
    <w:rsid w:val="00340103"/>
    <w:rsid w:val="00342F48"/>
    <w:rsid w:val="0034369F"/>
    <w:rsid w:val="00345915"/>
    <w:rsid w:val="003475A2"/>
    <w:rsid w:val="0035184E"/>
    <w:rsid w:val="00353E92"/>
    <w:rsid w:val="003542D6"/>
    <w:rsid w:val="0035794A"/>
    <w:rsid w:val="00357C9E"/>
    <w:rsid w:val="0036055A"/>
    <w:rsid w:val="00361956"/>
    <w:rsid w:val="00362BC0"/>
    <w:rsid w:val="003631B1"/>
    <w:rsid w:val="003661C6"/>
    <w:rsid w:val="00376EFD"/>
    <w:rsid w:val="00377D71"/>
    <w:rsid w:val="003845BE"/>
    <w:rsid w:val="00385F3F"/>
    <w:rsid w:val="003902C6"/>
    <w:rsid w:val="00392D87"/>
    <w:rsid w:val="00394037"/>
    <w:rsid w:val="0039408E"/>
    <w:rsid w:val="0039783E"/>
    <w:rsid w:val="003A26A9"/>
    <w:rsid w:val="003A27C4"/>
    <w:rsid w:val="003A5674"/>
    <w:rsid w:val="003A7D5A"/>
    <w:rsid w:val="003B257F"/>
    <w:rsid w:val="003B3EA1"/>
    <w:rsid w:val="003C040D"/>
    <w:rsid w:val="003C128B"/>
    <w:rsid w:val="003C72E1"/>
    <w:rsid w:val="003D1C8B"/>
    <w:rsid w:val="003D32F8"/>
    <w:rsid w:val="003D7A56"/>
    <w:rsid w:val="003E2254"/>
    <w:rsid w:val="003E5A9C"/>
    <w:rsid w:val="003E7051"/>
    <w:rsid w:val="003E7BAF"/>
    <w:rsid w:val="003E7CBC"/>
    <w:rsid w:val="003F0598"/>
    <w:rsid w:val="003F19C4"/>
    <w:rsid w:val="003F59E4"/>
    <w:rsid w:val="004010AC"/>
    <w:rsid w:val="00401A99"/>
    <w:rsid w:val="00403DE2"/>
    <w:rsid w:val="004059D8"/>
    <w:rsid w:val="004069C9"/>
    <w:rsid w:val="00407DBD"/>
    <w:rsid w:val="00410093"/>
    <w:rsid w:val="00413AFB"/>
    <w:rsid w:val="004170D9"/>
    <w:rsid w:val="0041781A"/>
    <w:rsid w:val="0042012C"/>
    <w:rsid w:val="00420A4B"/>
    <w:rsid w:val="00420D1D"/>
    <w:rsid w:val="00421382"/>
    <w:rsid w:val="00426C98"/>
    <w:rsid w:val="0042718F"/>
    <w:rsid w:val="0043116A"/>
    <w:rsid w:val="00432E3B"/>
    <w:rsid w:val="0043724D"/>
    <w:rsid w:val="00437F21"/>
    <w:rsid w:val="004417AF"/>
    <w:rsid w:val="00443A66"/>
    <w:rsid w:val="00451AB9"/>
    <w:rsid w:val="00452BEC"/>
    <w:rsid w:val="00456E3C"/>
    <w:rsid w:val="0047572D"/>
    <w:rsid w:val="00477119"/>
    <w:rsid w:val="00484424"/>
    <w:rsid w:val="004864DD"/>
    <w:rsid w:val="0049468C"/>
    <w:rsid w:val="004A4AA4"/>
    <w:rsid w:val="004A53D6"/>
    <w:rsid w:val="004A6855"/>
    <w:rsid w:val="004A6E1F"/>
    <w:rsid w:val="004B29AC"/>
    <w:rsid w:val="004B38E2"/>
    <w:rsid w:val="004C1DE7"/>
    <w:rsid w:val="004C1F37"/>
    <w:rsid w:val="004D7523"/>
    <w:rsid w:val="004E1FB1"/>
    <w:rsid w:val="004E5734"/>
    <w:rsid w:val="004E75F2"/>
    <w:rsid w:val="004F2C0E"/>
    <w:rsid w:val="004F3BE8"/>
    <w:rsid w:val="004F7D31"/>
    <w:rsid w:val="0050189C"/>
    <w:rsid w:val="00504641"/>
    <w:rsid w:val="00505BD4"/>
    <w:rsid w:val="00515455"/>
    <w:rsid w:val="005176D9"/>
    <w:rsid w:val="00520E19"/>
    <w:rsid w:val="00522B1C"/>
    <w:rsid w:val="00523CEC"/>
    <w:rsid w:val="0052668C"/>
    <w:rsid w:val="00531421"/>
    <w:rsid w:val="0054152E"/>
    <w:rsid w:val="00546842"/>
    <w:rsid w:val="0054697A"/>
    <w:rsid w:val="00547E45"/>
    <w:rsid w:val="005500C7"/>
    <w:rsid w:val="005529CD"/>
    <w:rsid w:val="005559B5"/>
    <w:rsid w:val="00557477"/>
    <w:rsid w:val="005577E5"/>
    <w:rsid w:val="00570FEA"/>
    <w:rsid w:val="00572390"/>
    <w:rsid w:val="00572BDC"/>
    <w:rsid w:val="00574FD8"/>
    <w:rsid w:val="0057658D"/>
    <w:rsid w:val="0057745F"/>
    <w:rsid w:val="0058248A"/>
    <w:rsid w:val="00582E36"/>
    <w:rsid w:val="0059027A"/>
    <w:rsid w:val="00591509"/>
    <w:rsid w:val="00592239"/>
    <w:rsid w:val="005937F3"/>
    <w:rsid w:val="00594E47"/>
    <w:rsid w:val="005A2A1A"/>
    <w:rsid w:val="005A434E"/>
    <w:rsid w:val="005A7B7A"/>
    <w:rsid w:val="005B4740"/>
    <w:rsid w:val="005C4202"/>
    <w:rsid w:val="005C7181"/>
    <w:rsid w:val="005E0797"/>
    <w:rsid w:val="005E18F9"/>
    <w:rsid w:val="005E7E7E"/>
    <w:rsid w:val="005F7331"/>
    <w:rsid w:val="006043B5"/>
    <w:rsid w:val="00607D52"/>
    <w:rsid w:val="006117C0"/>
    <w:rsid w:val="00612813"/>
    <w:rsid w:val="006167A3"/>
    <w:rsid w:val="00617B13"/>
    <w:rsid w:val="00623ACE"/>
    <w:rsid w:val="00624917"/>
    <w:rsid w:val="006325BD"/>
    <w:rsid w:val="00636544"/>
    <w:rsid w:val="00642985"/>
    <w:rsid w:val="0064456A"/>
    <w:rsid w:val="0065323F"/>
    <w:rsid w:val="006538B5"/>
    <w:rsid w:val="00682F97"/>
    <w:rsid w:val="00687B69"/>
    <w:rsid w:val="00696787"/>
    <w:rsid w:val="00696929"/>
    <w:rsid w:val="006B16A5"/>
    <w:rsid w:val="006B4101"/>
    <w:rsid w:val="006B579C"/>
    <w:rsid w:val="006B5E34"/>
    <w:rsid w:val="006B7B3B"/>
    <w:rsid w:val="006B7D0C"/>
    <w:rsid w:val="006C2647"/>
    <w:rsid w:val="006C2AFC"/>
    <w:rsid w:val="006C4B9A"/>
    <w:rsid w:val="006C4F34"/>
    <w:rsid w:val="006C676A"/>
    <w:rsid w:val="006D0B3C"/>
    <w:rsid w:val="006D2080"/>
    <w:rsid w:val="006D5AD4"/>
    <w:rsid w:val="006D5FD4"/>
    <w:rsid w:val="006E05CA"/>
    <w:rsid w:val="006E330F"/>
    <w:rsid w:val="006E6126"/>
    <w:rsid w:val="006E6678"/>
    <w:rsid w:val="006E716A"/>
    <w:rsid w:val="006F1BF7"/>
    <w:rsid w:val="00701F76"/>
    <w:rsid w:val="00704537"/>
    <w:rsid w:val="00704826"/>
    <w:rsid w:val="0071537E"/>
    <w:rsid w:val="00715B8D"/>
    <w:rsid w:val="00720F17"/>
    <w:rsid w:val="00721D3B"/>
    <w:rsid w:val="00724BF6"/>
    <w:rsid w:val="00725EA3"/>
    <w:rsid w:val="0073153D"/>
    <w:rsid w:val="0073505A"/>
    <w:rsid w:val="00740514"/>
    <w:rsid w:val="00740780"/>
    <w:rsid w:val="007420AA"/>
    <w:rsid w:val="00742C10"/>
    <w:rsid w:val="00743071"/>
    <w:rsid w:val="00744B9D"/>
    <w:rsid w:val="00755B29"/>
    <w:rsid w:val="00757685"/>
    <w:rsid w:val="00760DCD"/>
    <w:rsid w:val="007663D3"/>
    <w:rsid w:val="00770757"/>
    <w:rsid w:val="00770CD7"/>
    <w:rsid w:val="00772D51"/>
    <w:rsid w:val="00783B6F"/>
    <w:rsid w:val="007866AC"/>
    <w:rsid w:val="007905D6"/>
    <w:rsid w:val="00794416"/>
    <w:rsid w:val="00795908"/>
    <w:rsid w:val="00797580"/>
    <w:rsid w:val="00797724"/>
    <w:rsid w:val="007A0348"/>
    <w:rsid w:val="007A0E4E"/>
    <w:rsid w:val="007A31DE"/>
    <w:rsid w:val="007A6C33"/>
    <w:rsid w:val="007A714B"/>
    <w:rsid w:val="007B01E5"/>
    <w:rsid w:val="007B0B6E"/>
    <w:rsid w:val="007B7144"/>
    <w:rsid w:val="007C0449"/>
    <w:rsid w:val="007C35F9"/>
    <w:rsid w:val="007C3CE9"/>
    <w:rsid w:val="007C4ED1"/>
    <w:rsid w:val="007C65ED"/>
    <w:rsid w:val="007D0501"/>
    <w:rsid w:val="007D304C"/>
    <w:rsid w:val="007D4E18"/>
    <w:rsid w:val="007D558F"/>
    <w:rsid w:val="007D74AD"/>
    <w:rsid w:val="007E05B2"/>
    <w:rsid w:val="007E272D"/>
    <w:rsid w:val="007E2F5E"/>
    <w:rsid w:val="007E3452"/>
    <w:rsid w:val="007E3D4B"/>
    <w:rsid w:val="007E5505"/>
    <w:rsid w:val="007F1961"/>
    <w:rsid w:val="007F4520"/>
    <w:rsid w:val="00800E76"/>
    <w:rsid w:val="00802FFA"/>
    <w:rsid w:val="00805CDE"/>
    <w:rsid w:val="00806DE8"/>
    <w:rsid w:val="00807EDC"/>
    <w:rsid w:val="008106FF"/>
    <w:rsid w:val="0081096C"/>
    <w:rsid w:val="00813CCA"/>
    <w:rsid w:val="00815AF5"/>
    <w:rsid w:val="008161E7"/>
    <w:rsid w:val="0082025C"/>
    <w:rsid w:val="008232B1"/>
    <w:rsid w:val="008276D4"/>
    <w:rsid w:val="008360A3"/>
    <w:rsid w:val="00840B91"/>
    <w:rsid w:val="00841EEA"/>
    <w:rsid w:val="0084633B"/>
    <w:rsid w:val="00847841"/>
    <w:rsid w:val="00847B28"/>
    <w:rsid w:val="00853916"/>
    <w:rsid w:val="00857F31"/>
    <w:rsid w:val="0086185D"/>
    <w:rsid w:val="00862974"/>
    <w:rsid w:val="008640E3"/>
    <w:rsid w:val="00864290"/>
    <w:rsid w:val="008657D1"/>
    <w:rsid w:val="0086778B"/>
    <w:rsid w:val="00874C2F"/>
    <w:rsid w:val="00876135"/>
    <w:rsid w:val="00883AE5"/>
    <w:rsid w:val="00892421"/>
    <w:rsid w:val="00894E14"/>
    <w:rsid w:val="00897235"/>
    <w:rsid w:val="008A11ED"/>
    <w:rsid w:val="008A3FA2"/>
    <w:rsid w:val="008A575C"/>
    <w:rsid w:val="008A6CE2"/>
    <w:rsid w:val="008B4798"/>
    <w:rsid w:val="008D2391"/>
    <w:rsid w:val="008D2A68"/>
    <w:rsid w:val="008D5543"/>
    <w:rsid w:val="008E49FE"/>
    <w:rsid w:val="008E6003"/>
    <w:rsid w:val="00901FEC"/>
    <w:rsid w:val="00903254"/>
    <w:rsid w:val="00907D32"/>
    <w:rsid w:val="0091644D"/>
    <w:rsid w:val="00917FE6"/>
    <w:rsid w:val="00920111"/>
    <w:rsid w:val="00923358"/>
    <w:rsid w:val="00932072"/>
    <w:rsid w:val="00935426"/>
    <w:rsid w:val="00941D9A"/>
    <w:rsid w:val="00942978"/>
    <w:rsid w:val="0094440F"/>
    <w:rsid w:val="00945A49"/>
    <w:rsid w:val="009474AA"/>
    <w:rsid w:val="009504BC"/>
    <w:rsid w:val="0096237D"/>
    <w:rsid w:val="00962674"/>
    <w:rsid w:val="009630C2"/>
    <w:rsid w:val="00963431"/>
    <w:rsid w:val="00964362"/>
    <w:rsid w:val="00966B22"/>
    <w:rsid w:val="00967EDC"/>
    <w:rsid w:val="009729D6"/>
    <w:rsid w:val="0097344D"/>
    <w:rsid w:val="00973F9C"/>
    <w:rsid w:val="00975630"/>
    <w:rsid w:val="00977003"/>
    <w:rsid w:val="00980E05"/>
    <w:rsid w:val="00985089"/>
    <w:rsid w:val="00990351"/>
    <w:rsid w:val="00993D88"/>
    <w:rsid w:val="00994142"/>
    <w:rsid w:val="00995C2F"/>
    <w:rsid w:val="00997927"/>
    <w:rsid w:val="009C213D"/>
    <w:rsid w:val="009C4008"/>
    <w:rsid w:val="009D06AE"/>
    <w:rsid w:val="009D1089"/>
    <w:rsid w:val="009E1786"/>
    <w:rsid w:val="009E3504"/>
    <w:rsid w:val="009F0E79"/>
    <w:rsid w:val="009F3D31"/>
    <w:rsid w:val="009F5F7F"/>
    <w:rsid w:val="00A0193D"/>
    <w:rsid w:val="00A0199B"/>
    <w:rsid w:val="00A01F2B"/>
    <w:rsid w:val="00A04A38"/>
    <w:rsid w:val="00A06C21"/>
    <w:rsid w:val="00A106E9"/>
    <w:rsid w:val="00A15DE6"/>
    <w:rsid w:val="00A1749B"/>
    <w:rsid w:val="00A17602"/>
    <w:rsid w:val="00A2224F"/>
    <w:rsid w:val="00A22ED2"/>
    <w:rsid w:val="00A24EAE"/>
    <w:rsid w:val="00A251A5"/>
    <w:rsid w:val="00A2594B"/>
    <w:rsid w:val="00A25A48"/>
    <w:rsid w:val="00A260FA"/>
    <w:rsid w:val="00A27791"/>
    <w:rsid w:val="00A321BB"/>
    <w:rsid w:val="00A3279D"/>
    <w:rsid w:val="00A32E94"/>
    <w:rsid w:val="00A447BD"/>
    <w:rsid w:val="00A47F7E"/>
    <w:rsid w:val="00A507B7"/>
    <w:rsid w:val="00A51B9A"/>
    <w:rsid w:val="00A51E7A"/>
    <w:rsid w:val="00A56713"/>
    <w:rsid w:val="00A61B2C"/>
    <w:rsid w:val="00A623B2"/>
    <w:rsid w:val="00A62FEA"/>
    <w:rsid w:val="00A63ED3"/>
    <w:rsid w:val="00A6659B"/>
    <w:rsid w:val="00A666F2"/>
    <w:rsid w:val="00A7306A"/>
    <w:rsid w:val="00A90ECD"/>
    <w:rsid w:val="00A9122E"/>
    <w:rsid w:val="00A9720D"/>
    <w:rsid w:val="00AB01AA"/>
    <w:rsid w:val="00AB17BD"/>
    <w:rsid w:val="00AB4021"/>
    <w:rsid w:val="00AB48A0"/>
    <w:rsid w:val="00AB5CBC"/>
    <w:rsid w:val="00AB7E3B"/>
    <w:rsid w:val="00AC1F96"/>
    <w:rsid w:val="00AD3BBA"/>
    <w:rsid w:val="00AD65AA"/>
    <w:rsid w:val="00AE0F7B"/>
    <w:rsid w:val="00AE6918"/>
    <w:rsid w:val="00AF2FAD"/>
    <w:rsid w:val="00B04021"/>
    <w:rsid w:val="00B04A89"/>
    <w:rsid w:val="00B0751F"/>
    <w:rsid w:val="00B12197"/>
    <w:rsid w:val="00B13ACE"/>
    <w:rsid w:val="00B1758D"/>
    <w:rsid w:val="00B217A2"/>
    <w:rsid w:val="00B40567"/>
    <w:rsid w:val="00B45F56"/>
    <w:rsid w:val="00B502F1"/>
    <w:rsid w:val="00B53DD1"/>
    <w:rsid w:val="00B5738B"/>
    <w:rsid w:val="00B62E3D"/>
    <w:rsid w:val="00B63173"/>
    <w:rsid w:val="00B71A6C"/>
    <w:rsid w:val="00B73375"/>
    <w:rsid w:val="00B7604C"/>
    <w:rsid w:val="00B80F8B"/>
    <w:rsid w:val="00B86D66"/>
    <w:rsid w:val="00B94828"/>
    <w:rsid w:val="00B948F2"/>
    <w:rsid w:val="00B953A3"/>
    <w:rsid w:val="00BA6DB9"/>
    <w:rsid w:val="00BB2B9D"/>
    <w:rsid w:val="00BB5C4C"/>
    <w:rsid w:val="00BC7B8D"/>
    <w:rsid w:val="00BD11C0"/>
    <w:rsid w:val="00BD19A9"/>
    <w:rsid w:val="00BD4F45"/>
    <w:rsid w:val="00BE260F"/>
    <w:rsid w:val="00BE6B7B"/>
    <w:rsid w:val="00BE734C"/>
    <w:rsid w:val="00BF3214"/>
    <w:rsid w:val="00BF463E"/>
    <w:rsid w:val="00C0252C"/>
    <w:rsid w:val="00C033AA"/>
    <w:rsid w:val="00C049AF"/>
    <w:rsid w:val="00C13739"/>
    <w:rsid w:val="00C1395E"/>
    <w:rsid w:val="00C215F7"/>
    <w:rsid w:val="00C23A9A"/>
    <w:rsid w:val="00C2763A"/>
    <w:rsid w:val="00C339CC"/>
    <w:rsid w:val="00C37C82"/>
    <w:rsid w:val="00C44A4F"/>
    <w:rsid w:val="00C45242"/>
    <w:rsid w:val="00C47C24"/>
    <w:rsid w:val="00C52BBC"/>
    <w:rsid w:val="00C6070A"/>
    <w:rsid w:val="00C60AB7"/>
    <w:rsid w:val="00C6219C"/>
    <w:rsid w:val="00C63230"/>
    <w:rsid w:val="00C67E8A"/>
    <w:rsid w:val="00C714B0"/>
    <w:rsid w:val="00C71A38"/>
    <w:rsid w:val="00C770FF"/>
    <w:rsid w:val="00C77ED6"/>
    <w:rsid w:val="00C85AE1"/>
    <w:rsid w:val="00C871ED"/>
    <w:rsid w:val="00C87325"/>
    <w:rsid w:val="00C9032F"/>
    <w:rsid w:val="00C90DF0"/>
    <w:rsid w:val="00C91F9B"/>
    <w:rsid w:val="00CA1BE3"/>
    <w:rsid w:val="00CA488A"/>
    <w:rsid w:val="00CA7E6E"/>
    <w:rsid w:val="00CB1384"/>
    <w:rsid w:val="00CB4549"/>
    <w:rsid w:val="00CB5307"/>
    <w:rsid w:val="00CB7CD4"/>
    <w:rsid w:val="00CC0740"/>
    <w:rsid w:val="00CC700B"/>
    <w:rsid w:val="00CD023E"/>
    <w:rsid w:val="00CD02B5"/>
    <w:rsid w:val="00CD4E0D"/>
    <w:rsid w:val="00CD6646"/>
    <w:rsid w:val="00CD7587"/>
    <w:rsid w:val="00CE010B"/>
    <w:rsid w:val="00CE1324"/>
    <w:rsid w:val="00CE361A"/>
    <w:rsid w:val="00CE6F82"/>
    <w:rsid w:val="00CF00A7"/>
    <w:rsid w:val="00CF53D4"/>
    <w:rsid w:val="00CF6F12"/>
    <w:rsid w:val="00D00420"/>
    <w:rsid w:val="00D0751C"/>
    <w:rsid w:val="00D12F5A"/>
    <w:rsid w:val="00D132A5"/>
    <w:rsid w:val="00D17C95"/>
    <w:rsid w:val="00D20A0C"/>
    <w:rsid w:val="00D2380D"/>
    <w:rsid w:val="00D3731E"/>
    <w:rsid w:val="00D40539"/>
    <w:rsid w:val="00D41800"/>
    <w:rsid w:val="00D46668"/>
    <w:rsid w:val="00D50A3C"/>
    <w:rsid w:val="00D5299A"/>
    <w:rsid w:val="00D54B7D"/>
    <w:rsid w:val="00D67B5A"/>
    <w:rsid w:val="00D731B4"/>
    <w:rsid w:val="00D73C15"/>
    <w:rsid w:val="00D7491C"/>
    <w:rsid w:val="00D805E1"/>
    <w:rsid w:val="00D80604"/>
    <w:rsid w:val="00D84ACB"/>
    <w:rsid w:val="00D87D5B"/>
    <w:rsid w:val="00D90880"/>
    <w:rsid w:val="00D934A1"/>
    <w:rsid w:val="00D946CF"/>
    <w:rsid w:val="00D96571"/>
    <w:rsid w:val="00DA09E0"/>
    <w:rsid w:val="00DA3D49"/>
    <w:rsid w:val="00DA3FCD"/>
    <w:rsid w:val="00DA6C75"/>
    <w:rsid w:val="00DB10E1"/>
    <w:rsid w:val="00DB31DE"/>
    <w:rsid w:val="00DB47D5"/>
    <w:rsid w:val="00DC0D00"/>
    <w:rsid w:val="00DC2C4D"/>
    <w:rsid w:val="00DC2FA6"/>
    <w:rsid w:val="00DC38D4"/>
    <w:rsid w:val="00DC3DE8"/>
    <w:rsid w:val="00DC3EBF"/>
    <w:rsid w:val="00DC5085"/>
    <w:rsid w:val="00DD052C"/>
    <w:rsid w:val="00DD5BF3"/>
    <w:rsid w:val="00DD5FA3"/>
    <w:rsid w:val="00DE1437"/>
    <w:rsid w:val="00DE44CC"/>
    <w:rsid w:val="00DE6DE6"/>
    <w:rsid w:val="00DF354F"/>
    <w:rsid w:val="00DF3777"/>
    <w:rsid w:val="00DF75DD"/>
    <w:rsid w:val="00E07D9B"/>
    <w:rsid w:val="00E12D07"/>
    <w:rsid w:val="00E134C2"/>
    <w:rsid w:val="00E14D87"/>
    <w:rsid w:val="00E157BD"/>
    <w:rsid w:val="00E16025"/>
    <w:rsid w:val="00E160D0"/>
    <w:rsid w:val="00E17F24"/>
    <w:rsid w:val="00E2001F"/>
    <w:rsid w:val="00E20516"/>
    <w:rsid w:val="00E3020A"/>
    <w:rsid w:val="00E32C38"/>
    <w:rsid w:val="00E3688A"/>
    <w:rsid w:val="00E36CE7"/>
    <w:rsid w:val="00E432B1"/>
    <w:rsid w:val="00E470BD"/>
    <w:rsid w:val="00E52139"/>
    <w:rsid w:val="00E52A2C"/>
    <w:rsid w:val="00E54635"/>
    <w:rsid w:val="00E54B49"/>
    <w:rsid w:val="00E57EC9"/>
    <w:rsid w:val="00E62F1D"/>
    <w:rsid w:val="00E653C8"/>
    <w:rsid w:val="00E725C9"/>
    <w:rsid w:val="00E7376D"/>
    <w:rsid w:val="00E74A69"/>
    <w:rsid w:val="00E824D4"/>
    <w:rsid w:val="00E840E3"/>
    <w:rsid w:val="00E91DDB"/>
    <w:rsid w:val="00E91FCB"/>
    <w:rsid w:val="00E92073"/>
    <w:rsid w:val="00EA36DB"/>
    <w:rsid w:val="00EA62C2"/>
    <w:rsid w:val="00EB1D02"/>
    <w:rsid w:val="00EB2BC7"/>
    <w:rsid w:val="00EC1AE7"/>
    <w:rsid w:val="00EC2D55"/>
    <w:rsid w:val="00EC4E4F"/>
    <w:rsid w:val="00EC7BEB"/>
    <w:rsid w:val="00ED2CDB"/>
    <w:rsid w:val="00ED339A"/>
    <w:rsid w:val="00ED340B"/>
    <w:rsid w:val="00ED68A6"/>
    <w:rsid w:val="00EE14AB"/>
    <w:rsid w:val="00EE61CE"/>
    <w:rsid w:val="00EE766E"/>
    <w:rsid w:val="00EE7DE3"/>
    <w:rsid w:val="00EF089D"/>
    <w:rsid w:val="00EF1B5F"/>
    <w:rsid w:val="00EF208F"/>
    <w:rsid w:val="00EF210E"/>
    <w:rsid w:val="00EF5CF6"/>
    <w:rsid w:val="00F00319"/>
    <w:rsid w:val="00F00A7A"/>
    <w:rsid w:val="00F01062"/>
    <w:rsid w:val="00F01FEA"/>
    <w:rsid w:val="00F11961"/>
    <w:rsid w:val="00F11AA6"/>
    <w:rsid w:val="00F1344B"/>
    <w:rsid w:val="00F13BEF"/>
    <w:rsid w:val="00F16140"/>
    <w:rsid w:val="00F32330"/>
    <w:rsid w:val="00F32A64"/>
    <w:rsid w:val="00F34A67"/>
    <w:rsid w:val="00F375D1"/>
    <w:rsid w:val="00F42BB0"/>
    <w:rsid w:val="00F556B2"/>
    <w:rsid w:val="00F604F4"/>
    <w:rsid w:val="00F60D40"/>
    <w:rsid w:val="00F62A3A"/>
    <w:rsid w:val="00F63B75"/>
    <w:rsid w:val="00F66F11"/>
    <w:rsid w:val="00F70D5E"/>
    <w:rsid w:val="00F7157F"/>
    <w:rsid w:val="00F74C5F"/>
    <w:rsid w:val="00F75076"/>
    <w:rsid w:val="00F7743B"/>
    <w:rsid w:val="00F805DF"/>
    <w:rsid w:val="00F81EF1"/>
    <w:rsid w:val="00F86B7E"/>
    <w:rsid w:val="00F8760A"/>
    <w:rsid w:val="00F91483"/>
    <w:rsid w:val="00F9319C"/>
    <w:rsid w:val="00F97169"/>
    <w:rsid w:val="00FA0302"/>
    <w:rsid w:val="00FA4028"/>
    <w:rsid w:val="00FA6B01"/>
    <w:rsid w:val="00FB142B"/>
    <w:rsid w:val="00FB1639"/>
    <w:rsid w:val="00FB244B"/>
    <w:rsid w:val="00FB32D2"/>
    <w:rsid w:val="00FB37D5"/>
    <w:rsid w:val="00FB4952"/>
    <w:rsid w:val="00FB4B62"/>
    <w:rsid w:val="00FB773F"/>
    <w:rsid w:val="00FC0D32"/>
    <w:rsid w:val="00FC671D"/>
    <w:rsid w:val="00FC7222"/>
    <w:rsid w:val="00FD1577"/>
    <w:rsid w:val="00FD276F"/>
    <w:rsid w:val="00FD7029"/>
    <w:rsid w:val="00FE1312"/>
    <w:rsid w:val="00FE21C7"/>
    <w:rsid w:val="00FE6008"/>
    <w:rsid w:val="00FF12C8"/>
    <w:rsid w:val="00FF4B22"/>
    <w:rsid w:val="00FF4F2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15730DAD"/>
  <w15:docId w15:val="{7C383C3D-357E-4C74-AC78-B9A3AFE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1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2791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D0E"/>
  </w:style>
  <w:style w:type="paragraph" w:styleId="a7">
    <w:name w:val="footer"/>
    <w:basedOn w:val="a"/>
    <w:link w:val="a8"/>
    <w:uiPriority w:val="99"/>
    <w:unhideWhenUsed/>
    <w:rsid w:val="002B4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D0E"/>
  </w:style>
  <w:style w:type="table" w:styleId="a9">
    <w:name w:val="Table Grid"/>
    <w:basedOn w:val="a1"/>
    <w:uiPriority w:val="59"/>
    <w:locked/>
    <w:rsid w:val="005E18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7E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044DA"/>
    <w:pPr>
      <w:jc w:val="center"/>
    </w:pPr>
    <w:rPr>
      <w:rFonts w:ascii="ＭＳ 明朝" w:hAnsi="ＭＳ 明朝"/>
      <w:color w:val="000000"/>
      <w:szCs w:val="24"/>
    </w:rPr>
  </w:style>
  <w:style w:type="character" w:customStyle="1" w:styleId="ac">
    <w:name w:val="記 (文字)"/>
    <w:basedOn w:val="a0"/>
    <w:link w:val="ab"/>
    <w:uiPriority w:val="99"/>
    <w:rsid w:val="000044DA"/>
    <w:rPr>
      <w:rFonts w:ascii="ＭＳ 明朝" w:hAnsi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044DA"/>
    <w:pPr>
      <w:jc w:val="right"/>
    </w:pPr>
    <w:rPr>
      <w:rFonts w:ascii="ＭＳ 明朝" w:hAnsi="ＭＳ 明朝"/>
      <w:color w:val="000000"/>
      <w:szCs w:val="24"/>
    </w:rPr>
  </w:style>
  <w:style w:type="character" w:customStyle="1" w:styleId="ae">
    <w:name w:val="結語 (文字)"/>
    <w:basedOn w:val="a0"/>
    <w:link w:val="ad"/>
    <w:uiPriority w:val="99"/>
    <w:rsid w:val="000044D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5D15-FDEF-43DB-9EDF-3DAD045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601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大木町景観・土地利用条例（たたき台）</vt:lpstr>
    </vt:vector>
  </TitlesOfParts>
  <Company>大木町役場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まちづくり団体補助金様式</dc:title>
  <dc:subject/>
  <dc:creator>鶴岡　寛士</dc:creator>
  <cp:keywords/>
  <dc:description/>
  <cp:lastModifiedBy>野口　由香利</cp:lastModifiedBy>
  <cp:revision>4</cp:revision>
  <cp:lastPrinted>2023-07-20T23:46:00Z</cp:lastPrinted>
  <dcterms:created xsi:type="dcterms:W3CDTF">2023-07-20T23:45:00Z</dcterms:created>
  <dcterms:modified xsi:type="dcterms:W3CDTF">2023-07-21T00:26:00Z</dcterms:modified>
</cp:coreProperties>
</file>