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3B" w:rsidRPr="00685358" w:rsidRDefault="0017443B">
      <w:pPr>
        <w:rPr>
          <w:rFonts w:ascii="ＭＳ 明朝" w:eastAsia="ＭＳ 明朝" w:hAnsi="ＭＳ 明朝"/>
        </w:rPr>
      </w:pPr>
      <w:r w:rsidRPr="00685358">
        <w:rPr>
          <w:rFonts w:ascii="ＭＳ 明朝" w:eastAsia="ＭＳ 明朝" w:hAnsi="ＭＳ 明朝" w:hint="eastAsia"/>
        </w:rPr>
        <w:t>チェック</w:t>
      </w:r>
      <w:r w:rsidR="008259EA" w:rsidRPr="00685358">
        <w:rPr>
          <w:rFonts w:ascii="ＭＳ 明朝" w:eastAsia="ＭＳ 明朝" w:hAnsi="ＭＳ 明朝" w:hint="eastAsia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3388"/>
        <w:gridCol w:w="4033"/>
        <w:gridCol w:w="702"/>
      </w:tblGrid>
      <w:tr w:rsidR="0017443B" w:rsidRPr="00685358" w:rsidTr="0045774C">
        <w:tc>
          <w:tcPr>
            <w:tcW w:w="707" w:type="dxa"/>
          </w:tcPr>
          <w:p w:rsidR="0017443B" w:rsidRPr="00685358" w:rsidRDefault="0017443B" w:rsidP="00156CCE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No</w:t>
            </w:r>
            <w:r w:rsidRPr="00685358">
              <w:rPr>
                <w:rFonts w:ascii="ＭＳ 明朝" w:eastAsia="ＭＳ 明朝" w:hAnsi="ＭＳ 明朝" w:hint="eastAsia"/>
              </w:rPr>
              <w:t>．</w:t>
            </w:r>
          </w:p>
        </w:tc>
        <w:tc>
          <w:tcPr>
            <w:tcW w:w="3484" w:type="dxa"/>
          </w:tcPr>
          <w:p w:rsidR="0017443B" w:rsidRPr="00685358" w:rsidRDefault="0017443B" w:rsidP="0017443B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検査項目</w:t>
            </w:r>
          </w:p>
        </w:tc>
        <w:tc>
          <w:tcPr>
            <w:tcW w:w="4151" w:type="dxa"/>
          </w:tcPr>
          <w:p w:rsidR="0017443B" w:rsidRPr="00685358" w:rsidRDefault="0017443B" w:rsidP="0017443B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チェックポイント</w:t>
            </w:r>
          </w:p>
        </w:tc>
        <w:tc>
          <w:tcPr>
            <w:tcW w:w="712" w:type="dxa"/>
          </w:tcPr>
          <w:p w:rsidR="0017443B" w:rsidRPr="00685358" w:rsidRDefault="0017443B" w:rsidP="0017443B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適否</w:t>
            </w:r>
          </w:p>
        </w:tc>
      </w:tr>
      <w:tr w:rsidR="0017443B" w:rsidRPr="00685358" w:rsidTr="0045774C">
        <w:tc>
          <w:tcPr>
            <w:tcW w:w="707" w:type="dxa"/>
          </w:tcPr>
          <w:p w:rsidR="0017443B" w:rsidRPr="00685358" w:rsidRDefault="0017443B" w:rsidP="0017443B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484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流入管渠及び放流管渠の勾配</w:t>
            </w:r>
          </w:p>
        </w:tc>
        <w:tc>
          <w:tcPr>
            <w:tcW w:w="4151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汚物や汚水の停滞がないか</w:t>
            </w:r>
          </w:p>
        </w:tc>
        <w:tc>
          <w:tcPr>
            <w:tcW w:w="712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</w:p>
        </w:tc>
      </w:tr>
      <w:tr w:rsidR="0017443B" w:rsidRPr="00685358" w:rsidTr="0045774C">
        <w:tc>
          <w:tcPr>
            <w:tcW w:w="707" w:type="dxa"/>
          </w:tcPr>
          <w:p w:rsidR="0017443B" w:rsidRPr="00685358" w:rsidRDefault="0017443B" w:rsidP="0017443B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84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放流先の状況</w:t>
            </w:r>
          </w:p>
        </w:tc>
        <w:tc>
          <w:tcPr>
            <w:tcW w:w="4151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放流口と放流水路の水位差が適切に保たれ</w:t>
            </w:r>
            <w:r w:rsidR="00D9007C" w:rsidRPr="00685358">
              <w:rPr>
                <w:rFonts w:ascii="ＭＳ 明朝" w:eastAsia="ＭＳ 明朝" w:hAnsi="ＭＳ 明朝" w:hint="eastAsia"/>
              </w:rPr>
              <w:t>、</w:t>
            </w:r>
            <w:r w:rsidRPr="00685358">
              <w:rPr>
                <w:rFonts w:ascii="ＭＳ 明朝" w:eastAsia="ＭＳ 明朝" w:hAnsi="ＭＳ 明朝" w:hint="eastAsia"/>
              </w:rPr>
              <w:t>逆流のおそれはないか</w:t>
            </w:r>
          </w:p>
        </w:tc>
        <w:tc>
          <w:tcPr>
            <w:tcW w:w="712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</w:p>
        </w:tc>
      </w:tr>
      <w:tr w:rsidR="00D9007C" w:rsidRPr="00685358" w:rsidTr="0045774C">
        <w:tc>
          <w:tcPr>
            <w:tcW w:w="707" w:type="dxa"/>
            <w:vMerge w:val="restart"/>
          </w:tcPr>
          <w:p w:rsidR="00D9007C" w:rsidRPr="00685358" w:rsidRDefault="00D9007C" w:rsidP="00D9007C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484" w:type="dxa"/>
            <w:vMerge w:val="restart"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誤接合等の有無</w:t>
            </w:r>
          </w:p>
        </w:tc>
        <w:tc>
          <w:tcPr>
            <w:tcW w:w="4151" w:type="dxa"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生活排水が全て接続されているか</w:t>
            </w:r>
          </w:p>
        </w:tc>
        <w:tc>
          <w:tcPr>
            <w:tcW w:w="712" w:type="dxa"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</w:p>
        </w:tc>
      </w:tr>
      <w:tr w:rsidR="00D9007C" w:rsidRPr="00685358" w:rsidTr="0045774C">
        <w:tc>
          <w:tcPr>
            <w:tcW w:w="707" w:type="dxa"/>
            <w:vMerge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雨水や工場廃水等が流入していないか</w:t>
            </w:r>
          </w:p>
        </w:tc>
        <w:tc>
          <w:tcPr>
            <w:tcW w:w="712" w:type="dxa"/>
          </w:tcPr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</w:p>
        </w:tc>
      </w:tr>
      <w:tr w:rsidR="0017443B" w:rsidRPr="00685358" w:rsidTr="0045774C">
        <w:tc>
          <w:tcPr>
            <w:tcW w:w="707" w:type="dxa"/>
          </w:tcPr>
          <w:p w:rsidR="0017443B" w:rsidRPr="00685358" w:rsidRDefault="00D9007C" w:rsidP="00D9007C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484" w:type="dxa"/>
          </w:tcPr>
          <w:p w:rsidR="0017443B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桝の位置及び種類</w:t>
            </w:r>
          </w:p>
        </w:tc>
        <w:tc>
          <w:tcPr>
            <w:tcW w:w="4151" w:type="dxa"/>
          </w:tcPr>
          <w:p w:rsidR="0017443B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起点、屈曲点、合流点及び一定間隔ごとに</w:t>
            </w:r>
          </w:p>
          <w:p w:rsidR="00D9007C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適切な桝が設置されているか</w:t>
            </w:r>
          </w:p>
        </w:tc>
        <w:tc>
          <w:tcPr>
            <w:tcW w:w="712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</w:p>
        </w:tc>
      </w:tr>
      <w:tr w:rsidR="0017443B" w:rsidRPr="00685358" w:rsidTr="0045774C">
        <w:tc>
          <w:tcPr>
            <w:tcW w:w="707" w:type="dxa"/>
          </w:tcPr>
          <w:p w:rsidR="0017443B" w:rsidRPr="00685358" w:rsidRDefault="00D9007C" w:rsidP="00D9007C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484" w:type="dxa"/>
          </w:tcPr>
          <w:p w:rsidR="0017443B" w:rsidRPr="00685358" w:rsidRDefault="00D9007C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流入管渠、放流管渠及び空気</w:t>
            </w:r>
          </w:p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配管の変形、破損のおそれ</w:t>
            </w:r>
          </w:p>
        </w:tc>
        <w:tc>
          <w:tcPr>
            <w:tcW w:w="4151" w:type="dxa"/>
          </w:tcPr>
          <w:p w:rsidR="0017443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管の露出等により変形、破損のおそれはな</w:t>
            </w:r>
          </w:p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いか</w:t>
            </w:r>
          </w:p>
        </w:tc>
        <w:tc>
          <w:tcPr>
            <w:tcW w:w="712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</w:p>
        </w:tc>
      </w:tr>
      <w:tr w:rsidR="0017443B" w:rsidRPr="00685358" w:rsidTr="0045774C">
        <w:tc>
          <w:tcPr>
            <w:tcW w:w="707" w:type="dxa"/>
          </w:tcPr>
          <w:p w:rsidR="0017443B" w:rsidRPr="00685358" w:rsidRDefault="00ED4F9B" w:rsidP="00D9007C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484" w:type="dxa"/>
          </w:tcPr>
          <w:p w:rsidR="0017443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嵩上げの状況</w:t>
            </w:r>
          </w:p>
        </w:tc>
        <w:tc>
          <w:tcPr>
            <w:tcW w:w="4151" w:type="dxa"/>
          </w:tcPr>
          <w:p w:rsidR="0017443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バルブの操作などの維持管理を容易に行うことができるか</w:t>
            </w:r>
          </w:p>
        </w:tc>
        <w:tc>
          <w:tcPr>
            <w:tcW w:w="712" w:type="dxa"/>
          </w:tcPr>
          <w:p w:rsidR="0017443B" w:rsidRPr="00685358" w:rsidRDefault="0017443B">
            <w:pPr>
              <w:rPr>
                <w:rFonts w:ascii="ＭＳ 明朝" w:eastAsia="ＭＳ 明朝" w:hAnsi="ＭＳ 明朝"/>
              </w:rPr>
            </w:pPr>
          </w:p>
        </w:tc>
      </w:tr>
      <w:tr w:rsidR="00ED4F9B" w:rsidRPr="00685358" w:rsidTr="0045774C">
        <w:tc>
          <w:tcPr>
            <w:tcW w:w="707" w:type="dxa"/>
            <w:vMerge w:val="restart"/>
          </w:tcPr>
          <w:p w:rsidR="00ED4F9B" w:rsidRPr="00685358" w:rsidRDefault="00ED4F9B" w:rsidP="00D9007C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484" w:type="dxa"/>
            <w:vMerge w:val="restart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浄化槽本体の上部及びその周辺</w:t>
            </w:r>
          </w:p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4151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保守点検、清掃を行いにくい場所に設置</w:t>
            </w:r>
          </w:p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されていないか</w:t>
            </w:r>
          </w:p>
        </w:tc>
        <w:tc>
          <w:tcPr>
            <w:tcW w:w="712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</w:p>
        </w:tc>
      </w:tr>
      <w:tr w:rsidR="00ED4F9B" w:rsidRPr="00685358" w:rsidTr="0045774C">
        <w:tc>
          <w:tcPr>
            <w:tcW w:w="707" w:type="dxa"/>
            <w:vMerge/>
          </w:tcPr>
          <w:p w:rsidR="00ED4F9B" w:rsidRPr="00685358" w:rsidRDefault="00ED4F9B" w:rsidP="00D900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保守点検、清掃の支障となるものが置か</w:t>
            </w:r>
          </w:p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れていないか</w:t>
            </w:r>
          </w:p>
        </w:tc>
        <w:tc>
          <w:tcPr>
            <w:tcW w:w="712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</w:p>
        </w:tc>
      </w:tr>
      <w:tr w:rsidR="00ED4F9B" w:rsidRPr="00685358" w:rsidTr="0045774C">
        <w:tc>
          <w:tcPr>
            <w:tcW w:w="707" w:type="dxa"/>
            <w:vMerge/>
          </w:tcPr>
          <w:p w:rsidR="00ED4F9B" w:rsidRPr="00685358" w:rsidRDefault="00ED4F9B" w:rsidP="00D900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コンクリートスラブが打たれているか</w:t>
            </w:r>
          </w:p>
        </w:tc>
        <w:tc>
          <w:tcPr>
            <w:tcW w:w="712" w:type="dxa"/>
          </w:tcPr>
          <w:p w:rsidR="00ED4F9B" w:rsidRPr="00685358" w:rsidRDefault="00ED4F9B">
            <w:pPr>
              <w:rPr>
                <w:rFonts w:ascii="ＭＳ 明朝" w:eastAsia="ＭＳ 明朝" w:hAnsi="ＭＳ 明朝"/>
              </w:rPr>
            </w:pPr>
          </w:p>
        </w:tc>
      </w:tr>
      <w:tr w:rsidR="00ED4F9B" w:rsidRPr="00685358" w:rsidTr="0045774C">
        <w:tc>
          <w:tcPr>
            <w:tcW w:w="707" w:type="dxa"/>
          </w:tcPr>
          <w:p w:rsidR="00ED4F9B" w:rsidRPr="00685358" w:rsidRDefault="00ED4F9B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484" w:type="dxa"/>
          </w:tcPr>
          <w:p w:rsidR="00ED4F9B" w:rsidRPr="00685358" w:rsidRDefault="00156CCE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漏水の有無</w:t>
            </w:r>
          </w:p>
        </w:tc>
        <w:tc>
          <w:tcPr>
            <w:tcW w:w="4151" w:type="dxa"/>
          </w:tcPr>
          <w:p w:rsidR="00ED4F9B" w:rsidRPr="00685358" w:rsidRDefault="00156CCE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漏水が生じてい</w:t>
            </w:r>
            <w:r w:rsidR="00ED4F9B" w:rsidRPr="00685358">
              <w:rPr>
                <w:rFonts w:ascii="ＭＳ 明朝" w:eastAsia="ＭＳ 明朝" w:hAnsi="ＭＳ 明朝" w:hint="eastAsia"/>
              </w:rPr>
              <w:t>ないか</w:t>
            </w:r>
          </w:p>
        </w:tc>
        <w:tc>
          <w:tcPr>
            <w:tcW w:w="712" w:type="dxa"/>
          </w:tcPr>
          <w:p w:rsidR="00ED4F9B" w:rsidRPr="00685358" w:rsidRDefault="00ED4F9B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D4F9B" w:rsidRPr="00685358" w:rsidTr="0045774C">
        <w:tc>
          <w:tcPr>
            <w:tcW w:w="707" w:type="dxa"/>
          </w:tcPr>
          <w:p w:rsidR="00ED4F9B" w:rsidRPr="00685358" w:rsidRDefault="00156CCE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484" w:type="dxa"/>
          </w:tcPr>
          <w:p w:rsidR="00ED4F9B" w:rsidRPr="00685358" w:rsidRDefault="00156CCE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浄化槽本体の水平の状況</w:t>
            </w:r>
          </w:p>
        </w:tc>
        <w:tc>
          <w:tcPr>
            <w:tcW w:w="4151" w:type="dxa"/>
          </w:tcPr>
          <w:p w:rsidR="00ED4F9B" w:rsidRPr="00685358" w:rsidRDefault="00156CCE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水平が保たれているか</w:t>
            </w:r>
          </w:p>
        </w:tc>
        <w:tc>
          <w:tcPr>
            <w:tcW w:w="712" w:type="dxa"/>
          </w:tcPr>
          <w:p w:rsidR="00ED4F9B" w:rsidRPr="00685358" w:rsidRDefault="00ED4F9B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45774C" w:rsidRPr="00685358" w:rsidTr="0045774C">
        <w:tc>
          <w:tcPr>
            <w:tcW w:w="707" w:type="dxa"/>
            <w:vMerge w:val="restart"/>
          </w:tcPr>
          <w:p w:rsidR="0045774C" w:rsidRPr="00685358" w:rsidRDefault="0045774C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484" w:type="dxa"/>
            <w:vMerge w:val="restart"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接触材等の変形、破損、固定の状況</w:t>
            </w:r>
          </w:p>
        </w:tc>
        <w:tc>
          <w:tcPr>
            <w:tcW w:w="4151" w:type="dxa"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嫌気ろ床槽のろ材及び接触曝気槽の接触</w:t>
            </w:r>
          </w:p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材に変形や破損はないか</w:t>
            </w:r>
          </w:p>
        </w:tc>
        <w:tc>
          <w:tcPr>
            <w:tcW w:w="712" w:type="dxa"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45774C" w:rsidRPr="00685358" w:rsidTr="0045774C">
        <w:tc>
          <w:tcPr>
            <w:tcW w:w="707" w:type="dxa"/>
            <w:vMerge/>
          </w:tcPr>
          <w:p w:rsidR="0045774C" w:rsidRPr="00685358" w:rsidRDefault="0045774C" w:rsidP="00156C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しっかり固定されているか</w:t>
            </w:r>
          </w:p>
        </w:tc>
        <w:tc>
          <w:tcPr>
            <w:tcW w:w="712" w:type="dxa"/>
          </w:tcPr>
          <w:p w:rsidR="0045774C" w:rsidRPr="00685358" w:rsidRDefault="0045774C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8D25B1" w:rsidRPr="00685358" w:rsidTr="008D25B1">
        <w:trPr>
          <w:trHeight w:val="342"/>
        </w:trPr>
        <w:tc>
          <w:tcPr>
            <w:tcW w:w="707" w:type="dxa"/>
            <w:vMerge w:val="restart"/>
          </w:tcPr>
          <w:p w:rsidR="008D25B1" w:rsidRPr="00685358" w:rsidRDefault="008D25B1" w:rsidP="0045774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98865835"/>
            <w:r w:rsidRPr="00685358"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3484" w:type="dxa"/>
            <w:vMerge w:val="restart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曝気装置、逆洗装置及び汚泥移送</w:t>
            </w:r>
          </w:p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装置の変形、破損、固定及び</w:t>
            </w:r>
            <w:r w:rsidR="00317F1A" w:rsidRPr="00685358">
              <w:rPr>
                <w:rFonts w:ascii="ＭＳ 明朝" w:eastAsia="ＭＳ 明朝" w:hAnsi="ＭＳ 明朝" w:hint="eastAsia"/>
              </w:rPr>
              <w:t>稼動</w:t>
            </w:r>
          </w:p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各装置に変形や破損はないか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8D25B1" w:rsidRPr="00685358" w:rsidTr="008D25B1">
        <w:trPr>
          <w:trHeight w:val="318"/>
        </w:trPr>
        <w:tc>
          <w:tcPr>
            <w:tcW w:w="707" w:type="dxa"/>
            <w:vMerge/>
          </w:tcPr>
          <w:p w:rsidR="008D25B1" w:rsidRPr="00685358" w:rsidRDefault="008D25B1" w:rsidP="004577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しっかり固定されているか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8D25B1" w:rsidRPr="00685358" w:rsidTr="0045774C">
        <w:trPr>
          <w:trHeight w:val="371"/>
        </w:trPr>
        <w:tc>
          <w:tcPr>
            <w:tcW w:w="707" w:type="dxa"/>
            <w:vMerge/>
          </w:tcPr>
          <w:p w:rsidR="008D25B1" w:rsidRPr="00685358" w:rsidRDefault="008D25B1" w:rsidP="004577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空気の出方や水流に片よりはないか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8D25B1" w:rsidRPr="00685358" w:rsidTr="00074B41">
        <w:trPr>
          <w:trHeight w:val="342"/>
        </w:trPr>
        <w:tc>
          <w:tcPr>
            <w:tcW w:w="707" w:type="dxa"/>
            <w:vMerge w:val="restart"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3484" w:type="dxa"/>
            <w:vMerge w:val="restart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消毒設備の変形、破損、固定の状況</w:t>
            </w:r>
          </w:p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消毒設備に変形や破損はないか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8D25B1" w:rsidRPr="00685358" w:rsidTr="00074B41">
        <w:trPr>
          <w:trHeight w:val="318"/>
        </w:trPr>
        <w:tc>
          <w:tcPr>
            <w:tcW w:w="707" w:type="dxa"/>
            <w:vMerge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しっかり固定されているか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8D25B1" w:rsidRPr="00685358" w:rsidTr="00074B41">
        <w:trPr>
          <w:trHeight w:val="371"/>
        </w:trPr>
        <w:tc>
          <w:tcPr>
            <w:tcW w:w="707" w:type="dxa"/>
            <w:vMerge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薬剤筒は傾いていないか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</w:p>
        </w:tc>
      </w:tr>
    </w:tbl>
    <w:p w:rsidR="008D25B1" w:rsidRDefault="008D25B1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Default="00685358">
      <w:pPr>
        <w:rPr>
          <w:rFonts w:ascii="ＭＳ 明朝" w:eastAsia="ＭＳ 明朝" w:hAnsi="ＭＳ 明朝"/>
        </w:rPr>
      </w:pPr>
    </w:p>
    <w:p w:rsidR="00685358" w:rsidRPr="00685358" w:rsidRDefault="00685358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407"/>
        <w:gridCol w:w="4002"/>
        <w:gridCol w:w="712"/>
      </w:tblGrid>
      <w:tr w:rsidR="008D25B1" w:rsidRPr="00685358" w:rsidTr="00074B41">
        <w:tc>
          <w:tcPr>
            <w:tcW w:w="707" w:type="dxa"/>
          </w:tcPr>
          <w:p w:rsidR="008D25B1" w:rsidRPr="00685358" w:rsidRDefault="008D25B1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lastRenderedPageBreak/>
              <w:t>No</w:t>
            </w:r>
            <w:r w:rsidRPr="00685358">
              <w:rPr>
                <w:rFonts w:ascii="ＭＳ 明朝" w:eastAsia="ＭＳ 明朝" w:hAnsi="ＭＳ 明朝" w:hint="eastAsia"/>
              </w:rPr>
              <w:t>．</w:t>
            </w:r>
          </w:p>
        </w:tc>
        <w:tc>
          <w:tcPr>
            <w:tcW w:w="3484" w:type="dxa"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検査項目</w:t>
            </w:r>
          </w:p>
        </w:tc>
        <w:tc>
          <w:tcPr>
            <w:tcW w:w="4151" w:type="dxa"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チェックポイント</w:t>
            </w:r>
          </w:p>
        </w:tc>
        <w:tc>
          <w:tcPr>
            <w:tcW w:w="712" w:type="dxa"/>
          </w:tcPr>
          <w:p w:rsidR="008D25B1" w:rsidRPr="00685358" w:rsidRDefault="008D25B1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適否</w:t>
            </w:r>
          </w:p>
        </w:tc>
      </w:tr>
      <w:tr w:rsidR="00EC4A13" w:rsidRPr="00685358" w:rsidTr="00EC4A13">
        <w:trPr>
          <w:trHeight w:val="342"/>
        </w:trPr>
        <w:tc>
          <w:tcPr>
            <w:tcW w:w="707" w:type="dxa"/>
            <w:vMerge w:val="restart"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3484" w:type="dxa"/>
            <w:vMerge w:val="restart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ポンプ設備（流入ポンプ及び放流</w:t>
            </w:r>
          </w:p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ポンプ）の設置、</w:t>
            </w:r>
            <w:r w:rsidR="00317F1A" w:rsidRPr="00685358">
              <w:rPr>
                <w:rFonts w:ascii="ＭＳ 明朝" w:eastAsia="ＭＳ 明朝" w:hAnsi="ＭＳ 明朝" w:hint="eastAsia"/>
              </w:rPr>
              <w:t>稼動</w:t>
            </w:r>
            <w:r w:rsidRPr="00685358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ポンプ桝に変形や破損はないか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EC4A13">
        <w:trPr>
          <w:trHeight w:val="328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8D25B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ポンプ桝に漏水のおそれはないか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EC4A13">
        <w:trPr>
          <w:trHeight w:val="328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ポンプが２台以上設置されているか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EC4A13">
        <w:trPr>
          <w:trHeight w:val="656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設計通りの能力のポンプが設置されてい</w:t>
            </w:r>
          </w:p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EC4A13">
        <w:trPr>
          <w:trHeight w:val="314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ポンプの固定が十分行われているか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EC4A13">
        <w:trPr>
          <w:trHeight w:val="329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ポンプの取外しが可能か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rPr>
          <w:trHeight w:val="798"/>
        </w:trPr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ポンプの位置や配管がレベルスイッチの</w:t>
            </w:r>
          </w:p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稼動を妨げるおそれはないか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c>
          <w:tcPr>
            <w:tcW w:w="707" w:type="dxa"/>
            <w:vMerge w:val="restart"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3484" w:type="dxa"/>
            <w:vMerge w:val="restart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ブロアーの設置、稼動状況</w:t>
            </w: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適正能力の送風機が設置されているか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防振対策がなされているか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c>
          <w:tcPr>
            <w:tcW w:w="707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固定が十分行われているか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アースはなされているか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EC4A13" w:rsidRPr="00685358" w:rsidTr="00074B41">
        <w:tc>
          <w:tcPr>
            <w:tcW w:w="707" w:type="dxa"/>
            <w:vMerge/>
          </w:tcPr>
          <w:p w:rsidR="00EC4A13" w:rsidRPr="00685358" w:rsidRDefault="00EC4A13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漏電のおそれはないか</w:t>
            </w:r>
          </w:p>
        </w:tc>
        <w:tc>
          <w:tcPr>
            <w:tcW w:w="712" w:type="dxa"/>
          </w:tcPr>
          <w:p w:rsidR="00EC4A13" w:rsidRPr="00685358" w:rsidRDefault="00EC4A1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67374B" w:rsidRPr="00685358" w:rsidTr="00074B41">
        <w:tc>
          <w:tcPr>
            <w:tcW w:w="707" w:type="dxa"/>
            <w:vMerge w:val="restart"/>
          </w:tcPr>
          <w:p w:rsidR="0067374B" w:rsidRPr="00685358" w:rsidRDefault="0067374B" w:rsidP="00074B41">
            <w:pPr>
              <w:jc w:val="center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3484" w:type="dxa"/>
            <w:vMerge w:val="restart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既存設備（単独処理浄化槽又は</w:t>
            </w: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汲み取り便槽）の撤去</w:t>
            </w:r>
          </w:p>
        </w:tc>
        <w:tc>
          <w:tcPr>
            <w:tcW w:w="4151" w:type="dxa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既存設備の撤去が十分行われているか</w:t>
            </w:r>
          </w:p>
        </w:tc>
        <w:tc>
          <w:tcPr>
            <w:tcW w:w="712" w:type="dxa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67374B" w:rsidRPr="00685358" w:rsidTr="00074B41">
        <w:tc>
          <w:tcPr>
            <w:tcW w:w="707" w:type="dxa"/>
            <w:vMerge/>
          </w:tcPr>
          <w:p w:rsidR="0067374B" w:rsidRPr="00685358" w:rsidRDefault="0067374B" w:rsidP="00074B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4" w:type="dxa"/>
            <w:vMerge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1" w:type="dxa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産業廃棄物の処理が適正に行われているか</w:t>
            </w:r>
          </w:p>
        </w:tc>
        <w:tc>
          <w:tcPr>
            <w:tcW w:w="712" w:type="dxa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67374B" w:rsidRPr="00685358" w:rsidTr="000A328B">
        <w:trPr>
          <w:trHeight w:val="713"/>
        </w:trPr>
        <w:tc>
          <w:tcPr>
            <w:tcW w:w="9054" w:type="dxa"/>
            <w:gridSpan w:val="4"/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 xml:space="preserve">　上記のとおり確認したことを証します。</w:t>
            </w: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 xml:space="preserve">　　　　　　　　　　　　　　年　　月　　日</w:t>
            </w: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 xml:space="preserve">　　　　　　　　　　　　　　担当浄化槽設備士　</w:t>
            </w:r>
            <w:r w:rsidRPr="00685358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EF3523" w:rsidRPr="0068535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85358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EF3523" w:rsidRPr="0068535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="007B2CA1" w:rsidRPr="0068535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  <w:p w:rsidR="00EF3523" w:rsidRPr="00685358" w:rsidRDefault="00EF3523" w:rsidP="00EF3523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県知事登録番号（　　　　　　　　）</w:t>
            </w:r>
          </w:p>
          <w:p w:rsidR="00EF3523" w:rsidRPr="00685358" w:rsidRDefault="00EF3523" w:rsidP="00EF3523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685358">
              <w:rPr>
                <w:rFonts w:ascii="ＭＳ 明朝" w:eastAsia="ＭＳ 明朝" w:hAnsi="ＭＳ 明朝" w:hint="eastAsia"/>
              </w:rPr>
              <w:t>県知事届出番号（　　　　　　　　）</w:t>
            </w:r>
          </w:p>
          <w:p w:rsidR="00EF3523" w:rsidRPr="00685358" w:rsidRDefault="00EF3523" w:rsidP="00074B41">
            <w:pPr>
              <w:rPr>
                <w:rFonts w:ascii="ＭＳ 明朝" w:eastAsia="ＭＳ 明朝" w:hAnsi="ＭＳ 明朝"/>
              </w:rPr>
            </w:pPr>
          </w:p>
        </w:tc>
      </w:tr>
      <w:tr w:rsidR="0067374B" w:rsidRPr="00685358" w:rsidTr="00155B0A">
        <w:trPr>
          <w:trHeight w:val="1074"/>
        </w:trPr>
        <w:tc>
          <w:tcPr>
            <w:tcW w:w="9054" w:type="dxa"/>
            <w:gridSpan w:val="4"/>
            <w:tcBorders>
              <w:left w:val="nil"/>
              <w:bottom w:val="nil"/>
              <w:right w:val="nil"/>
            </w:tcBorders>
          </w:tcPr>
          <w:p w:rsidR="0067374B" w:rsidRPr="00685358" w:rsidRDefault="0067374B" w:rsidP="00074B41">
            <w:pPr>
              <w:rPr>
                <w:rFonts w:ascii="ＭＳ 明朝" w:eastAsia="ＭＳ 明朝" w:hAnsi="ＭＳ 明朝"/>
              </w:rPr>
            </w:pPr>
          </w:p>
        </w:tc>
      </w:tr>
    </w:tbl>
    <w:p w:rsidR="0017443B" w:rsidRPr="00685358" w:rsidRDefault="0017443B" w:rsidP="00EF3523">
      <w:pPr>
        <w:rPr>
          <w:rFonts w:ascii="ＭＳ 明朝" w:eastAsia="ＭＳ 明朝" w:hAnsi="ＭＳ 明朝"/>
        </w:rPr>
      </w:pPr>
    </w:p>
    <w:sectPr w:rsidR="0017443B" w:rsidRPr="0068535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E7" w:rsidRDefault="00EB0BE7" w:rsidP="008259EA">
      <w:r>
        <w:separator/>
      </w:r>
    </w:p>
  </w:endnote>
  <w:endnote w:type="continuationSeparator" w:id="0">
    <w:p w:rsidR="00EB0BE7" w:rsidRDefault="00EB0BE7" w:rsidP="008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E7" w:rsidRDefault="00EB0BE7" w:rsidP="008259EA">
      <w:r>
        <w:separator/>
      </w:r>
    </w:p>
  </w:footnote>
  <w:footnote w:type="continuationSeparator" w:id="0">
    <w:p w:rsidR="00EB0BE7" w:rsidRDefault="00EB0BE7" w:rsidP="008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B"/>
    <w:rsid w:val="00074B41"/>
    <w:rsid w:val="000A328B"/>
    <w:rsid w:val="00155B0A"/>
    <w:rsid w:val="00156CCE"/>
    <w:rsid w:val="0017443B"/>
    <w:rsid w:val="00317F1A"/>
    <w:rsid w:val="00325241"/>
    <w:rsid w:val="0045774C"/>
    <w:rsid w:val="0067374B"/>
    <w:rsid w:val="00685358"/>
    <w:rsid w:val="007B2CA1"/>
    <w:rsid w:val="008259EA"/>
    <w:rsid w:val="008D25B1"/>
    <w:rsid w:val="00D9007C"/>
    <w:rsid w:val="00EA66A4"/>
    <w:rsid w:val="00EB0BE7"/>
    <w:rsid w:val="00EC4A13"/>
    <w:rsid w:val="00ED4F9B"/>
    <w:rsid w:val="00E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01F8"/>
  <w14:defaultImageDpi w14:val="0"/>
  <w15:docId w15:val="{906D9ABA-156A-4ABC-A466-8D0D4B0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59E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25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59E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　碧</dc:creator>
  <cp:keywords/>
  <dc:description/>
  <cp:lastModifiedBy>島村　太輔</cp:lastModifiedBy>
  <cp:revision>3</cp:revision>
  <cp:lastPrinted>2022-04-27T04:57:00Z</cp:lastPrinted>
  <dcterms:created xsi:type="dcterms:W3CDTF">2023-06-26T05:56:00Z</dcterms:created>
  <dcterms:modified xsi:type="dcterms:W3CDTF">2023-06-26T06:44:00Z</dcterms:modified>
</cp:coreProperties>
</file>