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EA" w:rsidRPr="00D17586" w:rsidRDefault="00AB7BEA" w:rsidP="00AB7BEA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様式第</w:t>
      </w:r>
      <w:r w:rsidR="007679E5" w:rsidRPr="00D17586">
        <w:rPr>
          <w:rFonts w:asciiTheme="minorEastAsia" w:hAnsiTheme="minorEastAsia" w:hint="eastAsia"/>
        </w:rPr>
        <w:t>３</w:t>
      </w:r>
      <w:r w:rsidRPr="00D17586">
        <w:rPr>
          <w:rFonts w:asciiTheme="minorEastAsia" w:hAnsiTheme="minorEastAsia" w:hint="eastAsia"/>
        </w:rPr>
        <w:t>号</w:t>
      </w:r>
      <w:r w:rsidRPr="00D17586">
        <w:rPr>
          <w:rFonts w:asciiTheme="minorEastAsia" w:hAnsiTheme="minorEastAsia"/>
        </w:rPr>
        <w:t>(</w:t>
      </w:r>
      <w:r w:rsidRPr="00D17586">
        <w:rPr>
          <w:rFonts w:asciiTheme="minorEastAsia" w:hAnsiTheme="minorEastAsia" w:hint="eastAsia"/>
        </w:rPr>
        <w:t>第</w:t>
      </w:r>
      <w:r w:rsidR="002A0611" w:rsidRPr="00D17586">
        <w:rPr>
          <w:rFonts w:asciiTheme="minorEastAsia" w:hAnsiTheme="minorEastAsia" w:hint="eastAsia"/>
        </w:rPr>
        <w:t>７</w:t>
      </w:r>
      <w:r w:rsidRPr="00D17586">
        <w:rPr>
          <w:rFonts w:asciiTheme="minorEastAsia" w:hAnsiTheme="minorEastAsia" w:hint="eastAsia"/>
        </w:rPr>
        <w:t>条関係</w:t>
      </w:r>
      <w:r w:rsidRPr="00D17586">
        <w:rPr>
          <w:rFonts w:asciiTheme="minorEastAsia" w:hAnsiTheme="minorEastAsia"/>
        </w:rPr>
        <w:t>)</w:t>
      </w:r>
    </w:p>
    <w:p w:rsidR="00AB7BEA" w:rsidRPr="00D17586" w:rsidRDefault="00AB7BEA" w:rsidP="00AB7BEA">
      <w:pPr>
        <w:jc w:val="right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年　月　日</w:t>
      </w:r>
    </w:p>
    <w:p w:rsidR="00AB7BEA" w:rsidRPr="00D17586" w:rsidRDefault="00AB7BEA" w:rsidP="00AB7BEA">
      <w:pPr>
        <w:rPr>
          <w:rFonts w:asciiTheme="minorEastAsia" w:hAnsiTheme="minorEastAsia"/>
        </w:rPr>
      </w:pPr>
    </w:p>
    <w:p w:rsidR="00AB7BEA" w:rsidRPr="00D17586" w:rsidRDefault="002A0611" w:rsidP="002A0611">
      <w:pPr>
        <w:ind w:firstLineChars="100" w:firstLine="243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 xml:space="preserve">大木町長　</w:t>
      </w:r>
      <w:r w:rsidR="00AB7BEA" w:rsidRPr="00D17586">
        <w:rPr>
          <w:rFonts w:asciiTheme="minorEastAsia" w:hAnsiTheme="minorEastAsia" w:hint="eastAsia"/>
        </w:rPr>
        <w:t>様</w:t>
      </w:r>
    </w:p>
    <w:p w:rsidR="00AB7BEA" w:rsidRPr="00D17586" w:rsidRDefault="00AB7BEA" w:rsidP="00AB7BEA">
      <w:pPr>
        <w:rPr>
          <w:rFonts w:asciiTheme="minorEastAsia" w:hAnsiTheme="minorEastAsia"/>
        </w:rPr>
      </w:pPr>
    </w:p>
    <w:p w:rsidR="00AB7BEA" w:rsidRPr="00D17586" w:rsidRDefault="00AB7BEA" w:rsidP="002A0611">
      <w:pPr>
        <w:ind w:right="-1" w:firstLineChars="1700" w:firstLine="4130"/>
        <w:rPr>
          <w:rFonts w:asciiTheme="minorEastAsia" w:hAnsiTheme="minorEastAsia"/>
          <w:u w:val="single"/>
        </w:rPr>
      </w:pPr>
      <w:r w:rsidRPr="00D17586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AB7BEA" w:rsidRPr="00D17586" w:rsidRDefault="00AB7BEA" w:rsidP="00AB7BEA">
      <w:pPr>
        <w:jc w:val="right"/>
        <w:rPr>
          <w:rFonts w:asciiTheme="minorEastAsia" w:hAnsiTheme="minorEastAsia"/>
          <w:u w:val="single"/>
        </w:rPr>
      </w:pPr>
      <w:r w:rsidRPr="00D17586">
        <w:rPr>
          <w:rFonts w:asciiTheme="minorEastAsia" w:hAnsiTheme="minorEastAsia" w:hint="eastAsia"/>
          <w:u w:val="single"/>
        </w:rPr>
        <w:t>氏名　　　　　　　　　　　　　　　印</w:t>
      </w:r>
    </w:p>
    <w:p w:rsidR="002A0611" w:rsidRPr="00D17586" w:rsidRDefault="002A0611" w:rsidP="00AB7BEA">
      <w:pPr>
        <w:jc w:val="center"/>
        <w:rPr>
          <w:rFonts w:asciiTheme="minorEastAsia" w:hAnsiTheme="minorEastAsia"/>
        </w:rPr>
      </w:pPr>
    </w:p>
    <w:p w:rsidR="00AB7BEA" w:rsidRPr="00D17586" w:rsidRDefault="00AB7BEA" w:rsidP="00AB7BEA">
      <w:pPr>
        <w:jc w:val="center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大木町老朽空家除却補助金</w:t>
      </w:r>
      <w:bookmarkStart w:id="0" w:name="_GoBack"/>
      <w:r w:rsidRPr="00D17586">
        <w:rPr>
          <w:rFonts w:asciiTheme="minorEastAsia" w:hAnsiTheme="minorEastAsia" w:hint="eastAsia"/>
        </w:rPr>
        <w:t>交付申請書</w:t>
      </w:r>
      <w:bookmarkEnd w:id="0"/>
    </w:p>
    <w:p w:rsidR="00AB7BEA" w:rsidRPr="00D17586" w:rsidRDefault="00AB7BEA" w:rsidP="00AB7BEA">
      <w:pPr>
        <w:rPr>
          <w:rFonts w:asciiTheme="minorEastAsia" w:hAnsiTheme="minorEastAsia"/>
        </w:rPr>
      </w:pPr>
    </w:p>
    <w:p w:rsidR="00AB7BEA" w:rsidRPr="00D17586" w:rsidRDefault="002A0611" w:rsidP="00AB7BEA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 xml:space="preserve">　大木町老朽空家除却補助金</w:t>
      </w:r>
      <w:r w:rsidR="00AB7BEA" w:rsidRPr="00D17586">
        <w:rPr>
          <w:rFonts w:asciiTheme="minorEastAsia" w:hAnsiTheme="minorEastAsia" w:hint="eastAsia"/>
        </w:rPr>
        <w:t>の交付を受けたいので、</w:t>
      </w:r>
      <w:r w:rsidRPr="00D17586">
        <w:rPr>
          <w:rFonts w:asciiTheme="minorEastAsia" w:hAnsiTheme="minorEastAsia" w:hint="eastAsia"/>
        </w:rPr>
        <w:t>大木町老朽空家除却補助金交付要綱</w:t>
      </w:r>
      <w:r w:rsidR="00AB7BEA" w:rsidRPr="00D17586">
        <w:rPr>
          <w:rFonts w:asciiTheme="minorEastAsia" w:hAnsiTheme="minorEastAsia" w:hint="eastAsia"/>
        </w:rPr>
        <w:t>第</w:t>
      </w:r>
      <w:r w:rsidRPr="00D17586">
        <w:rPr>
          <w:rFonts w:asciiTheme="minorEastAsia" w:hAnsiTheme="minorEastAsia" w:hint="eastAsia"/>
        </w:rPr>
        <w:t>７</w:t>
      </w:r>
      <w:r w:rsidR="00AB7BEA" w:rsidRPr="00D17586">
        <w:rPr>
          <w:rFonts w:asciiTheme="minorEastAsia" w:hAnsiTheme="minorEastAsia" w:hint="eastAsia"/>
        </w:rPr>
        <w:t>条の規定に</w:t>
      </w:r>
      <w:r w:rsidRPr="00D17586">
        <w:rPr>
          <w:rFonts w:asciiTheme="minorEastAsia" w:hAnsiTheme="minorEastAsia" w:hint="eastAsia"/>
        </w:rPr>
        <w:t>より、</w:t>
      </w:r>
      <w:r w:rsidR="00AB7BEA" w:rsidRPr="00D17586">
        <w:rPr>
          <w:rFonts w:asciiTheme="minorEastAsia" w:hAnsiTheme="minorEastAsia" w:hint="eastAsia"/>
        </w:rPr>
        <w:t>関係書類を添えて下記のとおり申請します。</w:t>
      </w:r>
    </w:p>
    <w:p w:rsidR="00AB7BEA" w:rsidRPr="00D17586" w:rsidRDefault="00AB7BEA" w:rsidP="00AB7BEA">
      <w:pPr>
        <w:rPr>
          <w:rFonts w:asciiTheme="minorEastAsia" w:hAnsiTheme="minorEastAsia"/>
        </w:rPr>
      </w:pPr>
    </w:p>
    <w:p w:rsidR="00AB7BEA" w:rsidRPr="00D17586" w:rsidRDefault="00AB7BEA" w:rsidP="00AB7BEA">
      <w:pPr>
        <w:jc w:val="center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記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5805"/>
      </w:tblGrid>
      <w:tr w:rsidR="002A0611" w:rsidRPr="00D17586" w:rsidTr="00441E8E">
        <w:tc>
          <w:tcPr>
            <w:tcW w:w="2836" w:type="dxa"/>
          </w:tcPr>
          <w:p w:rsidR="002A0611" w:rsidRPr="00D17586" w:rsidRDefault="002A0611" w:rsidP="00AB7BE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/>
                <w:szCs w:val="24"/>
              </w:rPr>
              <w:t>1</w:t>
            </w:r>
            <w:r w:rsidRPr="00D17586">
              <w:rPr>
                <w:rFonts w:asciiTheme="minorEastAsia" w:hAnsiTheme="minorEastAsia" w:hint="eastAsia"/>
                <w:szCs w:val="24"/>
              </w:rPr>
              <w:t xml:space="preserve">　老朽空家所在地</w:t>
            </w:r>
          </w:p>
        </w:tc>
        <w:tc>
          <w:tcPr>
            <w:tcW w:w="5805" w:type="dxa"/>
          </w:tcPr>
          <w:p w:rsidR="002A0611" w:rsidRPr="00D17586" w:rsidRDefault="002A0611" w:rsidP="00856AD1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大木町大字</w:t>
            </w:r>
          </w:p>
        </w:tc>
      </w:tr>
      <w:tr w:rsidR="002A0611" w:rsidRPr="00D17586" w:rsidTr="00441E8E">
        <w:tc>
          <w:tcPr>
            <w:tcW w:w="2836" w:type="dxa"/>
          </w:tcPr>
          <w:p w:rsidR="002A0611" w:rsidRPr="00D17586" w:rsidRDefault="00856AD1" w:rsidP="002A0611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2</w:t>
            </w:r>
            <w:r w:rsidR="002A0611" w:rsidRPr="00D17586">
              <w:rPr>
                <w:rFonts w:asciiTheme="minorEastAsia" w:hAnsiTheme="minorEastAsia" w:hint="eastAsia"/>
                <w:szCs w:val="24"/>
              </w:rPr>
              <w:t xml:space="preserve">　老朽空家構造</w:t>
            </w:r>
          </w:p>
        </w:tc>
        <w:tc>
          <w:tcPr>
            <w:tcW w:w="5805" w:type="dxa"/>
          </w:tcPr>
          <w:p w:rsidR="002A0611" w:rsidRPr="00D17586" w:rsidRDefault="00B62CDE" w:rsidP="00B62CD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木造　　　非木造（　　　　　　　　　　　）</w:t>
            </w:r>
          </w:p>
        </w:tc>
      </w:tr>
      <w:tr w:rsidR="002A0611" w:rsidRPr="00D17586" w:rsidTr="00441E8E">
        <w:tc>
          <w:tcPr>
            <w:tcW w:w="2836" w:type="dxa"/>
          </w:tcPr>
          <w:p w:rsidR="002A0611" w:rsidRPr="00D17586" w:rsidRDefault="00856AD1" w:rsidP="002A0611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3</w:t>
            </w:r>
            <w:r w:rsidR="002A0611" w:rsidRPr="00D17586">
              <w:rPr>
                <w:rFonts w:asciiTheme="minorEastAsia" w:hAnsiTheme="minorEastAsia" w:hint="eastAsia"/>
                <w:szCs w:val="24"/>
              </w:rPr>
              <w:t xml:space="preserve">　老朽空家延べ床面積</w:t>
            </w:r>
          </w:p>
        </w:tc>
        <w:tc>
          <w:tcPr>
            <w:tcW w:w="5805" w:type="dxa"/>
          </w:tcPr>
          <w:p w:rsidR="002A0611" w:rsidRPr="00D17586" w:rsidRDefault="00D179E9" w:rsidP="00AB7BE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 xml:space="preserve">　　　　　　　　　　　　㎡</w:t>
            </w:r>
          </w:p>
        </w:tc>
      </w:tr>
      <w:tr w:rsidR="002A0611" w:rsidRPr="00D17586" w:rsidTr="00441E8E">
        <w:tc>
          <w:tcPr>
            <w:tcW w:w="2836" w:type="dxa"/>
          </w:tcPr>
          <w:p w:rsidR="002A0611" w:rsidRPr="00D17586" w:rsidRDefault="00856AD1" w:rsidP="00AB7BE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4</w:t>
            </w:r>
            <w:r w:rsidR="002A0611" w:rsidRPr="00D17586">
              <w:rPr>
                <w:rFonts w:asciiTheme="minorEastAsia" w:hAnsiTheme="minorEastAsia" w:hint="eastAsia"/>
                <w:szCs w:val="24"/>
              </w:rPr>
              <w:t xml:space="preserve">　補助金申請額</w:t>
            </w:r>
          </w:p>
        </w:tc>
        <w:tc>
          <w:tcPr>
            <w:tcW w:w="5805" w:type="dxa"/>
          </w:tcPr>
          <w:p w:rsidR="002A0611" w:rsidRPr="00D17586" w:rsidRDefault="002A0611" w:rsidP="002A061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 xml:space="preserve">　　円</w:t>
            </w:r>
          </w:p>
        </w:tc>
      </w:tr>
    </w:tbl>
    <w:p w:rsidR="002A0611" w:rsidRPr="00D17586" w:rsidRDefault="002A0611" w:rsidP="002A0611">
      <w:pPr>
        <w:rPr>
          <w:rFonts w:asciiTheme="minorEastAsia" w:hAnsiTheme="minorEastAsia"/>
        </w:rPr>
      </w:pPr>
    </w:p>
    <w:p w:rsidR="00AB7BEA" w:rsidRPr="00D17586" w:rsidRDefault="00AB7BEA" w:rsidP="00AB7BEA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添付書類</w:t>
      </w:r>
    </w:p>
    <w:p w:rsidR="002809AB" w:rsidRPr="00D17586" w:rsidRDefault="002809AB" w:rsidP="002809AB">
      <w:pPr>
        <w:pStyle w:val="aa"/>
        <w:numPr>
          <w:ilvl w:val="0"/>
          <w:numId w:val="7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老朽空家判定結果通知書の写し</w:t>
      </w:r>
    </w:p>
    <w:p w:rsidR="002809AB" w:rsidRPr="00D17586" w:rsidRDefault="002809AB" w:rsidP="002809AB">
      <w:pPr>
        <w:pStyle w:val="aa"/>
        <w:numPr>
          <w:ilvl w:val="0"/>
          <w:numId w:val="7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除却工事見積書（老朽空家の除却のみの費用が確認できるもの）</w:t>
      </w:r>
    </w:p>
    <w:p w:rsidR="002809AB" w:rsidRPr="00D17586" w:rsidRDefault="002809AB" w:rsidP="002809AB">
      <w:pPr>
        <w:pStyle w:val="aa"/>
        <w:numPr>
          <w:ilvl w:val="0"/>
          <w:numId w:val="7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誓約書</w:t>
      </w:r>
      <w:r w:rsidR="00735EF7" w:rsidRPr="00D17586">
        <w:rPr>
          <w:rStyle w:val="p"/>
          <w:rFonts w:asciiTheme="minorEastAsia" w:hAnsiTheme="minorEastAsia" w:hint="eastAsia"/>
        </w:rPr>
        <w:t>（様式第４号）</w:t>
      </w:r>
    </w:p>
    <w:p w:rsidR="002809AB" w:rsidRPr="00D17586" w:rsidRDefault="002809AB" w:rsidP="002809AB">
      <w:pPr>
        <w:pStyle w:val="aa"/>
        <w:numPr>
          <w:ilvl w:val="0"/>
          <w:numId w:val="7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町長が必要と認める書類</w:t>
      </w:r>
    </w:p>
    <w:p w:rsidR="002A0611" w:rsidRPr="00D17586" w:rsidRDefault="002A0611" w:rsidP="002809AB">
      <w:pPr>
        <w:pStyle w:val="aa"/>
        <w:ind w:leftChars="0" w:left="663"/>
        <w:rPr>
          <w:rStyle w:val="p"/>
          <w:rFonts w:asciiTheme="minorEastAsia" w:hAnsiTheme="minorEastAsia"/>
        </w:rPr>
      </w:pPr>
    </w:p>
    <w:p w:rsidR="00D179E9" w:rsidRPr="00D17586" w:rsidRDefault="00D179E9">
      <w:pPr>
        <w:widowControl/>
        <w:rPr>
          <w:rFonts w:asciiTheme="minorEastAsia" w:hAnsiTheme="minorEastAsia"/>
        </w:rPr>
      </w:pPr>
    </w:p>
    <w:sectPr w:rsidR="00D179E9" w:rsidRPr="00D17586" w:rsidSect="000A0226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90" w:rsidRDefault="001E1190" w:rsidP="009F54B2">
      <w:r>
        <w:separator/>
      </w:r>
    </w:p>
  </w:endnote>
  <w:endnote w:type="continuationSeparator" w:id="0">
    <w:p w:rsidR="001E1190" w:rsidRDefault="001E1190" w:rsidP="009F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90" w:rsidRDefault="001E1190" w:rsidP="009F54B2">
      <w:r>
        <w:separator/>
      </w:r>
    </w:p>
  </w:footnote>
  <w:footnote w:type="continuationSeparator" w:id="0">
    <w:p w:rsidR="001E1190" w:rsidRDefault="001E1190" w:rsidP="009F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A7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15FC1698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248C5209"/>
    <w:multiLevelType w:val="hybridMultilevel"/>
    <w:tmpl w:val="C2DAB9FE"/>
    <w:lvl w:ilvl="0" w:tplc="A57E7566">
      <w:start w:val="1"/>
      <w:numFmt w:val="decimalEnclosedCircle"/>
      <w:lvlText w:val="%1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326CB0"/>
    <w:multiLevelType w:val="hybridMultilevel"/>
    <w:tmpl w:val="A2AC465C"/>
    <w:lvl w:ilvl="0" w:tplc="AFCE04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EE1F05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>
    <w:nsid w:val="4FDA27CE"/>
    <w:multiLevelType w:val="hybridMultilevel"/>
    <w:tmpl w:val="9B384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864392"/>
    <w:multiLevelType w:val="hybridMultilevel"/>
    <w:tmpl w:val="E96457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A3A76"/>
    <w:multiLevelType w:val="hybridMultilevel"/>
    <w:tmpl w:val="F326BA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124C0C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9E51757"/>
    <w:multiLevelType w:val="hybridMultilevel"/>
    <w:tmpl w:val="4D449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1F2E66"/>
    <w:multiLevelType w:val="hybridMultilevel"/>
    <w:tmpl w:val="809A0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0"/>
    <w:rsid w:val="00015DAE"/>
    <w:rsid w:val="00022BC2"/>
    <w:rsid w:val="000341CF"/>
    <w:rsid w:val="00040613"/>
    <w:rsid w:val="00040A3D"/>
    <w:rsid w:val="00046E2C"/>
    <w:rsid w:val="000568DB"/>
    <w:rsid w:val="00070C7C"/>
    <w:rsid w:val="00082215"/>
    <w:rsid w:val="0008757F"/>
    <w:rsid w:val="000A0226"/>
    <w:rsid w:val="000A3F87"/>
    <w:rsid w:val="000E2D51"/>
    <w:rsid w:val="000F1EF4"/>
    <w:rsid w:val="00120379"/>
    <w:rsid w:val="00145EAD"/>
    <w:rsid w:val="00162590"/>
    <w:rsid w:val="00162D7F"/>
    <w:rsid w:val="001C6B4E"/>
    <w:rsid w:val="001E04E7"/>
    <w:rsid w:val="001E1190"/>
    <w:rsid w:val="0021625B"/>
    <w:rsid w:val="00227B43"/>
    <w:rsid w:val="002369F8"/>
    <w:rsid w:val="00236BA1"/>
    <w:rsid w:val="00255507"/>
    <w:rsid w:val="00266B5A"/>
    <w:rsid w:val="002809AB"/>
    <w:rsid w:val="002A0611"/>
    <w:rsid w:val="002B381A"/>
    <w:rsid w:val="002B72E4"/>
    <w:rsid w:val="002C1A9B"/>
    <w:rsid w:val="0033221A"/>
    <w:rsid w:val="00336F88"/>
    <w:rsid w:val="00342D1E"/>
    <w:rsid w:val="00373FFB"/>
    <w:rsid w:val="00376C2C"/>
    <w:rsid w:val="00380BD0"/>
    <w:rsid w:val="0039114E"/>
    <w:rsid w:val="0039534B"/>
    <w:rsid w:val="003C282F"/>
    <w:rsid w:val="003C37DA"/>
    <w:rsid w:val="003C6B70"/>
    <w:rsid w:val="0041445F"/>
    <w:rsid w:val="00441E8E"/>
    <w:rsid w:val="0046160F"/>
    <w:rsid w:val="00477D6E"/>
    <w:rsid w:val="004814C3"/>
    <w:rsid w:val="00496267"/>
    <w:rsid w:val="004B3410"/>
    <w:rsid w:val="004E7C54"/>
    <w:rsid w:val="004F7F4D"/>
    <w:rsid w:val="005043CE"/>
    <w:rsid w:val="00516530"/>
    <w:rsid w:val="005331DC"/>
    <w:rsid w:val="005457CD"/>
    <w:rsid w:val="00546F0B"/>
    <w:rsid w:val="00552ED0"/>
    <w:rsid w:val="00560E52"/>
    <w:rsid w:val="005979E0"/>
    <w:rsid w:val="005A7204"/>
    <w:rsid w:val="005D31C5"/>
    <w:rsid w:val="005E0B45"/>
    <w:rsid w:val="006176F7"/>
    <w:rsid w:val="00640B35"/>
    <w:rsid w:val="00647C40"/>
    <w:rsid w:val="00653ED9"/>
    <w:rsid w:val="00666901"/>
    <w:rsid w:val="006864FB"/>
    <w:rsid w:val="006C469D"/>
    <w:rsid w:val="00710A3C"/>
    <w:rsid w:val="007229AA"/>
    <w:rsid w:val="00725363"/>
    <w:rsid w:val="00727A01"/>
    <w:rsid w:val="00735EF7"/>
    <w:rsid w:val="0073603B"/>
    <w:rsid w:val="007377F8"/>
    <w:rsid w:val="0076781E"/>
    <w:rsid w:val="007679E5"/>
    <w:rsid w:val="00770662"/>
    <w:rsid w:val="00784322"/>
    <w:rsid w:val="007C2030"/>
    <w:rsid w:val="007F162F"/>
    <w:rsid w:val="008029B1"/>
    <w:rsid w:val="008031A7"/>
    <w:rsid w:val="008054CB"/>
    <w:rsid w:val="008139A9"/>
    <w:rsid w:val="00820192"/>
    <w:rsid w:val="008240FC"/>
    <w:rsid w:val="00856AD1"/>
    <w:rsid w:val="00872CE4"/>
    <w:rsid w:val="008735A3"/>
    <w:rsid w:val="00874678"/>
    <w:rsid w:val="008805A5"/>
    <w:rsid w:val="008830A6"/>
    <w:rsid w:val="008B6AAC"/>
    <w:rsid w:val="008C226C"/>
    <w:rsid w:val="008E4C44"/>
    <w:rsid w:val="008E7B24"/>
    <w:rsid w:val="009014CC"/>
    <w:rsid w:val="00944587"/>
    <w:rsid w:val="0097718B"/>
    <w:rsid w:val="00977D89"/>
    <w:rsid w:val="00990E8D"/>
    <w:rsid w:val="009A1BF3"/>
    <w:rsid w:val="009C6748"/>
    <w:rsid w:val="009F54B2"/>
    <w:rsid w:val="00A108DC"/>
    <w:rsid w:val="00A15AF5"/>
    <w:rsid w:val="00A27548"/>
    <w:rsid w:val="00A520C3"/>
    <w:rsid w:val="00A566E8"/>
    <w:rsid w:val="00A57422"/>
    <w:rsid w:val="00A57D64"/>
    <w:rsid w:val="00A75E17"/>
    <w:rsid w:val="00A808C3"/>
    <w:rsid w:val="00A82640"/>
    <w:rsid w:val="00A940DB"/>
    <w:rsid w:val="00AB5DB5"/>
    <w:rsid w:val="00AB79FD"/>
    <w:rsid w:val="00AB7BEA"/>
    <w:rsid w:val="00AC3A2E"/>
    <w:rsid w:val="00AD3EB4"/>
    <w:rsid w:val="00AE4D54"/>
    <w:rsid w:val="00AE6DDF"/>
    <w:rsid w:val="00B365E0"/>
    <w:rsid w:val="00B62CDE"/>
    <w:rsid w:val="00B85397"/>
    <w:rsid w:val="00BA2909"/>
    <w:rsid w:val="00BF0184"/>
    <w:rsid w:val="00BF36EB"/>
    <w:rsid w:val="00BF55C3"/>
    <w:rsid w:val="00C267B6"/>
    <w:rsid w:val="00C56F77"/>
    <w:rsid w:val="00C80C65"/>
    <w:rsid w:val="00C81111"/>
    <w:rsid w:val="00CB5D81"/>
    <w:rsid w:val="00CB75B1"/>
    <w:rsid w:val="00CC000A"/>
    <w:rsid w:val="00CC2628"/>
    <w:rsid w:val="00CD5E63"/>
    <w:rsid w:val="00CE593C"/>
    <w:rsid w:val="00CE59FA"/>
    <w:rsid w:val="00D0194C"/>
    <w:rsid w:val="00D060BF"/>
    <w:rsid w:val="00D11811"/>
    <w:rsid w:val="00D17586"/>
    <w:rsid w:val="00D179E9"/>
    <w:rsid w:val="00D3061B"/>
    <w:rsid w:val="00D32E72"/>
    <w:rsid w:val="00D4297B"/>
    <w:rsid w:val="00D42AFE"/>
    <w:rsid w:val="00D448DA"/>
    <w:rsid w:val="00D70052"/>
    <w:rsid w:val="00D74850"/>
    <w:rsid w:val="00D84528"/>
    <w:rsid w:val="00D85F19"/>
    <w:rsid w:val="00D87548"/>
    <w:rsid w:val="00D87A0E"/>
    <w:rsid w:val="00D90C38"/>
    <w:rsid w:val="00D939F9"/>
    <w:rsid w:val="00DA0A3E"/>
    <w:rsid w:val="00DB5AE5"/>
    <w:rsid w:val="00DC25F6"/>
    <w:rsid w:val="00DD2751"/>
    <w:rsid w:val="00DE5B7B"/>
    <w:rsid w:val="00DE5F93"/>
    <w:rsid w:val="00DF1386"/>
    <w:rsid w:val="00DF79B4"/>
    <w:rsid w:val="00E1613D"/>
    <w:rsid w:val="00E16487"/>
    <w:rsid w:val="00E1660A"/>
    <w:rsid w:val="00E225BB"/>
    <w:rsid w:val="00E34242"/>
    <w:rsid w:val="00E3433D"/>
    <w:rsid w:val="00E47671"/>
    <w:rsid w:val="00E52174"/>
    <w:rsid w:val="00E61553"/>
    <w:rsid w:val="00E96DBD"/>
    <w:rsid w:val="00EA0D4F"/>
    <w:rsid w:val="00EA3930"/>
    <w:rsid w:val="00EB24C4"/>
    <w:rsid w:val="00EE0626"/>
    <w:rsid w:val="00EE78A3"/>
    <w:rsid w:val="00EF0A0D"/>
    <w:rsid w:val="00F0328A"/>
    <w:rsid w:val="00F06146"/>
    <w:rsid w:val="00F62E38"/>
    <w:rsid w:val="00F6607B"/>
    <w:rsid w:val="00F72B8C"/>
    <w:rsid w:val="00F9798F"/>
    <w:rsid w:val="00F97E66"/>
    <w:rsid w:val="00FB5F4D"/>
    <w:rsid w:val="00FB6B9F"/>
    <w:rsid w:val="00FC3A4D"/>
    <w:rsid w:val="00FC3F33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87519-CA88-4495-BAB2-F0F2AAC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F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162590"/>
  </w:style>
  <w:style w:type="paragraph" w:styleId="a3">
    <w:name w:val="Balloon Text"/>
    <w:basedOn w:val="a"/>
    <w:link w:val="a4"/>
    <w:uiPriority w:val="99"/>
    <w:semiHidden/>
    <w:unhideWhenUsed/>
    <w:rsid w:val="007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B2"/>
    <w:rPr>
      <w:sz w:val="24"/>
    </w:rPr>
  </w:style>
  <w:style w:type="paragraph" w:styleId="a7">
    <w:name w:val="footer"/>
    <w:basedOn w:val="a"/>
    <w:link w:val="a8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B2"/>
    <w:rPr>
      <w:sz w:val="24"/>
    </w:rPr>
  </w:style>
  <w:style w:type="character" w:customStyle="1" w:styleId="cm">
    <w:name w:val="cm"/>
    <w:basedOn w:val="a0"/>
    <w:rsid w:val="00D84528"/>
  </w:style>
  <w:style w:type="table" w:styleId="a9">
    <w:name w:val="Table Grid"/>
    <w:basedOn w:val="a1"/>
    <w:uiPriority w:val="39"/>
    <w:rsid w:val="002A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6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5EA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45EAD"/>
    <w:rPr>
      <w:rFonts w:asciiTheme="minorEastAsia" w:hAnsiTheme="minorEastAsia"/>
      <w:sz w:val="24"/>
    </w:rPr>
  </w:style>
  <w:style w:type="paragraph" w:styleId="ad">
    <w:name w:val="Closing"/>
    <w:basedOn w:val="a"/>
    <w:link w:val="ae"/>
    <w:uiPriority w:val="99"/>
    <w:unhideWhenUsed/>
    <w:rsid w:val="00145EAD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45EAD"/>
    <w:rPr>
      <w:rFonts w:asciiTheme="minorEastAsia" w:hAnsiTheme="minorEastAsia"/>
      <w:sz w:val="24"/>
    </w:rPr>
  </w:style>
  <w:style w:type="character" w:styleId="af">
    <w:name w:val="Hyperlink"/>
    <w:basedOn w:val="a0"/>
    <w:uiPriority w:val="99"/>
    <w:unhideWhenUsed/>
    <w:rsid w:val="00EA0D4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808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08C3"/>
  </w:style>
  <w:style w:type="character" w:customStyle="1" w:styleId="af2">
    <w:name w:val="コメント文字列 (文字)"/>
    <w:basedOn w:val="a0"/>
    <w:link w:val="af1"/>
    <w:uiPriority w:val="99"/>
    <w:semiHidden/>
    <w:rsid w:val="00A808C3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8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08C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8AA7-C00A-4BAF-B86C-B8B557B6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岡山　晃</cp:lastModifiedBy>
  <cp:revision>2</cp:revision>
  <cp:lastPrinted>2018-08-21T07:04:00Z</cp:lastPrinted>
  <dcterms:created xsi:type="dcterms:W3CDTF">2018-12-12T05:49:00Z</dcterms:created>
  <dcterms:modified xsi:type="dcterms:W3CDTF">2018-12-12T05:49:00Z</dcterms:modified>
</cp:coreProperties>
</file>