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67" w:rsidRDefault="00A62D67" w:rsidP="00A62D67">
      <w:pPr>
        <w:jc w:val="center"/>
        <w:rPr>
          <w:b/>
          <w:sz w:val="22"/>
        </w:rPr>
      </w:pPr>
      <w:r w:rsidRPr="00A62D67">
        <w:rPr>
          <w:rFonts w:hint="eastAsia"/>
          <w:b/>
          <w:sz w:val="22"/>
        </w:rPr>
        <w:t>まち・ひと・しごと創生寄附活用事業に対する寄附の申し出について</w:t>
      </w:r>
    </w:p>
    <w:p w:rsidR="00A62D67" w:rsidRDefault="00A62D67" w:rsidP="00D31898">
      <w:pPr>
        <w:jc w:val="right"/>
        <w:rPr>
          <w:b/>
          <w:sz w:val="22"/>
        </w:rPr>
      </w:pPr>
    </w:p>
    <w:p w:rsidR="00D31898" w:rsidRDefault="00FA09B5" w:rsidP="00D3189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31898" w:rsidRPr="00E750E1">
        <w:rPr>
          <w:rFonts w:hint="eastAsia"/>
          <w:sz w:val="20"/>
          <w:szCs w:val="20"/>
        </w:rPr>
        <w:t xml:space="preserve">　　　年　　　月　　　日</w:t>
      </w:r>
    </w:p>
    <w:p w:rsidR="00A62D67" w:rsidRPr="00E750E1" w:rsidRDefault="00A62D67" w:rsidP="00D31898">
      <w:pPr>
        <w:jc w:val="right"/>
        <w:rPr>
          <w:sz w:val="20"/>
          <w:szCs w:val="20"/>
        </w:rPr>
      </w:pPr>
    </w:p>
    <w:p w:rsidR="00D31898" w:rsidRDefault="00D31898">
      <w:pPr>
        <w:rPr>
          <w:sz w:val="20"/>
          <w:szCs w:val="20"/>
        </w:rPr>
      </w:pPr>
      <w:r w:rsidRPr="00E750E1">
        <w:rPr>
          <w:rFonts w:hint="eastAsia"/>
          <w:sz w:val="20"/>
          <w:szCs w:val="20"/>
        </w:rPr>
        <w:t>大　木　町　長　殿</w:t>
      </w:r>
    </w:p>
    <w:p w:rsidR="00A62D67" w:rsidRDefault="00A62D67">
      <w:pPr>
        <w:rPr>
          <w:sz w:val="20"/>
          <w:szCs w:val="20"/>
        </w:rPr>
      </w:pPr>
    </w:p>
    <w:p w:rsidR="00A62D67" w:rsidRDefault="00A62D67" w:rsidP="00A62D6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（法人名）　　　　　　　　　　　　　　</w:t>
      </w:r>
    </w:p>
    <w:p w:rsidR="00A62D67" w:rsidRDefault="00A62D67" w:rsidP="00A62D6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（法人番号）　　　　　　　　　　　　　</w:t>
      </w:r>
    </w:p>
    <w:p w:rsidR="00A62D67" w:rsidRPr="00E750E1" w:rsidRDefault="00A62D67">
      <w:pPr>
        <w:rPr>
          <w:sz w:val="20"/>
          <w:szCs w:val="20"/>
        </w:rPr>
      </w:pPr>
    </w:p>
    <w:p w:rsidR="0025793C" w:rsidRDefault="00A62D67" w:rsidP="00A62D67">
      <w:pPr>
        <w:spacing w:line="320" w:lineRule="exact"/>
        <w:ind w:firstLineChars="100" w:firstLine="200"/>
        <w:rPr>
          <w:sz w:val="20"/>
          <w:szCs w:val="20"/>
        </w:rPr>
      </w:pPr>
      <w:r w:rsidRPr="00A62D67">
        <w:rPr>
          <w:rFonts w:hint="eastAsia"/>
          <w:sz w:val="20"/>
          <w:szCs w:val="20"/>
        </w:rPr>
        <w:t>貴団体で実施される予定である</w:t>
      </w:r>
      <w:r w:rsidR="00040F0F">
        <w:rPr>
          <w:rFonts w:hint="eastAsia"/>
          <w:sz w:val="20"/>
          <w:szCs w:val="20"/>
        </w:rPr>
        <w:t>【</w:t>
      </w:r>
      <w:r w:rsidR="00C9177A">
        <w:rPr>
          <w:rFonts w:hint="eastAsia"/>
          <w:sz w:val="20"/>
          <w:szCs w:val="20"/>
        </w:rPr>
        <w:t xml:space="preserve">　　　　</w:t>
      </w:r>
      <w:r w:rsidR="00040F0F">
        <w:rPr>
          <w:rFonts w:hint="eastAsia"/>
          <w:sz w:val="20"/>
          <w:szCs w:val="20"/>
        </w:rPr>
        <w:t>】</w:t>
      </w:r>
      <w:r w:rsidRPr="00A62D67">
        <w:rPr>
          <w:rFonts w:hint="eastAsia"/>
          <w:sz w:val="20"/>
          <w:szCs w:val="20"/>
        </w:rPr>
        <w:t>事業に対し、下記の額を寄附することを申し出ます。</w:t>
      </w:r>
    </w:p>
    <w:p w:rsidR="00A62D67" w:rsidRDefault="00A62D67" w:rsidP="00FA09B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A62D67" w:rsidRDefault="00A62D67" w:rsidP="00FA09B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A62D67" w:rsidRPr="00C22CD1" w:rsidRDefault="00A62D67" w:rsidP="00FA09B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4056F8" w:rsidRPr="00B11DD1" w:rsidRDefault="00D31898" w:rsidP="00FA09B5">
      <w:pPr>
        <w:spacing w:line="3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E027E0">
        <w:rPr>
          <w:rFonts w:asciiTheme="majorEastAsia" w:eastAsiaTheme="majorEastAsia" w:hAnsiTheme="majorEastAsia" w:hint="eastAsia"/>
          <w:sz w:val="20"/>
          <w:szCs w:val="20"/>
        </w:rPr>
        <w:t>１．寄付金額</w:t>
      </w:r>
      <w:r w:rsidR="00E750E1" w:rsidRPr="00E027E0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E750E1" w:rsidRPr="00E027E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="00683D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</w:t>
      </w:r>
      <w:r w:rsidR="00957AB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E750E1" w:rsidRPr="00E027E0">
        <w:rPr>
          <w:rFonts w:asciiTheme="majorEastAsia" w:eastAsiaTheme="majorEastAsia" w:hAnsiTheme="majorEastAsia" w:hint="eastAsia"/>
          <w:sz w:val="20"/>
          <w:szCs w:val="20"/>
          <w:u w:val="single"/>
        </w:rPr>
        <w:t>円</w:t>
      </w:r>
    </w:p>
    <w:p w:rsidR="0025793C" w:rsidRDefault="0025793C" w:rsidP="00FA09B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A62D67" w:rsidRDefault="00A62D67" w:rsidP="00FA09B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A62D67" w:rsidRDefault="00A62D67" w:rsidP="00FA09B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FA09B5" w:rsidRPr="00E027E0" w:rsidRDefault="00FA09B5" w:rsidP="00FA09B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E027E0">
        <w:rPr>
          <w:rFonts w:asciiTheme="majorEastAsia" w:eastAsiaTheme="majorEastAsia" w:hAnsiTheme="majorEastAsia" w:hint="eastAsia"/>
          <w:sz w:val="20"/>
          <w:szCs w:val="20"/>
        </w:rPr>
        <w:t>．寄付の方法（希望する入金方法に☑をお願いします。）</w:t>
      </w:r>
    </w:p>
    <w:p w:rsidR="00FA09B5" w:rsidRDefault="00957AB1" w:rsidP="00FA09B5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</w:t>
      </w:r>
      <w:r w:rsidR="00A62D67">
        <w:rPr>
          <w:rFonts w:hint="eastAsia"/>
          <w:sz w:val="20"/>
          <w:szCs w:val="20"/>
        </w:rPr>
        <w:t xml:space="preserve">　１　</w:t>
      </w:r>
      <w:r w:rsidR="00FA09B5">
        <w:rPr>
          <w:rFonts w:hint="eastAsia"/>
          <w:sz w:val="20"/>
          <w:szCs w:val="20"/>
        </w:rPr>
        <w:t>郵便払込票による納入（申込受付後、郵便払込票をお送りします。）</w:t>
      </w:r>
    </w:p>
    <w:p w:rsidR="00FA09B5" w:rsidRDefault="00FA09B5" w:rsidP="00FA09B5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　２</w:t>
      </w:r>
      <w:r w:rsidR="00A62D67">
        <w:rPr>
          <w:rFonts w:hint="eastAsia"/>
          <w:sz w:val="20"/>
          <w:szCs w:val="20"/>
        </w:rPr>
        <w:t xml:space="preserve">　指定金融機関での納付書による納入（申込受付後、納付書をお送りします。）</w:t>
      </w:r>
    </w:p>
    <w:p w:rsidR="00A62D67" w:rsidRPr="00E750E1" w:rsidRDefault="00A62D67" w:rsidP="00FA09B5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　３　</w:t>
      </w:r>
      <w:r w:rsidRPr="00A62D67">
        <w:rPr>
          <w:rFonts w:hint="eastAsia"/>
          <w:sz w:val="20"/>
          <w:szCs w:val="20"/>
        </w:rPr>
        <w:t>町の指定口座への振込（申込受付後、口座番号、名義人等を文書にてお知らせします。）</w:t>
      </w:r>
    </w:p>
    <w:p w:rsidR="00FA09B5" w:rsidRDefault="00A62D67" w:rsidP="00FA09B5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　４　</w:t>
      </w:r>
      <w:r w:rsidR="00FA09B5">
        <w:rPr>
          <w:rFonts w:hint="eastAsia"/>
          <w:sz w:val="20"/>
          <w:szCs w:val="20"/>
        </w:rPr>
        <w:t>大木町役場会計課窓口での支払い</w:t>
      </w:r>
    </w:p>
    <w:p w:rsidR="00A62D67" w:rsidRDefault="00A62D67" w:rsidP="00A62D67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257048" w:rsidRDefault="00257048" w:rsidP="00A62D67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257048" w:rsidRDefault="00257048" w:rsidP="00A62D67">
      <w:pPr>
        <w:spacing w:line="240" w:lineRule="exac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３．担当者</w:t>
      </w:r>
    </w:p>
    <w:p w:rsidR="00257048" w:rsidRDefault="00257048" w:rsidP="00A62D67">
      <w:pPr>
        <w:spacing w:line="240" w:lineRule="exact"/>
        <w:rPr>
          <w:rFonts w:asciiTheme="minorEastAsia" w:hAnsiTheme="minorEastAsia"/>
          <w:sz w:val="20"/>
          <w:szCs w:val="20"/>
          <w:u w:val="single"/>
          <w:bdr w:val="single" w:sz="4" w:space="0" w:color="auto"/>
        </w:rPr>
      </w:pPr>
      <w:r>
        <w:rPr>
          <w:rFonts w:asciiTheme="minorEastAsia" w:hAnsiTheme="minorEastAsia" w:hint="eastAsia"/>
          <w:sz w:val="20"/>
          <w:szCs w:val="20"/>
        </w:rPr>
        <w:t xml:space="preserve">　　役職・氏名　　</w:t>
      </w:r>
      <w:r w:rsidRPr="00257048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257048">
        <w:rPr>
          <w:rFonts w:asciiTheme="minorEastAsia" w:hAnsiTheme="minorEastAsia" w:hint="eastAsia"/>
          <w:sz w:val="20"/>
          <w:szCs w:val="20"/>
          <w:u w:val="single"/>
          <w:bdr w:val="single" w:sz="4" w:space="0" w:color="auto"/>
        </w:rPr>
        <w:t xml:space="preserve">　　　　　　　　　　　　　　　　　　　　</w:t>
      </w:r>
    </w:p>
    <w:p w:rsidR="00257048" w:rsidRPr="00257048" w:rsidRDefault="00257048" w:rsidP="00A62D67">
      <w:pPr>
        <w:spacing w:line="240" w:lineRule="exact"/>
        <w:rPr>
          <w:rFonts w:asciiTheme="minorEastAsia" w:hAnsiTheme="minorEastAsia" w:hint="eastAsia"/>
          <w:sz w:val="20"/>
          <w:szCs w:val="20"/>
          <w:u w:val="single"/>
          <w:bdr w:val="single" w:sz="4" w:space="0" w:color="auto"/>
        </w:rPr>
      </w:pPr>
    </w:p>
    <w:p w:rsidR="00257048" w:rsidRDefault="00257048" w:rsidP="00A62D67">
      <w:pPr>
        <w:spacing w:line="240" w:lineRule="exact"/>
        <w:rPr>
          <w:rFonts w:asciiTheme="minorEastAsia" w:hAnsiTheme="minorEastAsia"/>
          <w:sz w:val="20"/>
          <w:szCs w:val="20"/>
          <w:u w:val="single"/>
          <w:bdr w:val="single" w:sz="4" w:space="0" w:color="auto"/>
        </w:rPr>
      </w:pPr>
      <w:r>
        <w:rPr>
          <w:rFonts w:asciiTheme="minorEastAsia" w:hAnsiTheme="minorEastAsia"/>
          <w:sz w:val="20"/>
          <w:szCs w:val="20"/>
        </w:rPr>
        <w:t xml:space="preserve">    </w:t>
      </w:r>
      <w:r>
        <w:rPr>
          <w:rFonts w:asciiTheme="minorEastAsia" w:hAnsiTheme="minorEastAsia" w:hint="eastAsia"/>
          <w:sz w:val="20"/>
          <w:szCs w:val="20"/>
        </w:rPr>
        <w:t xml:space="preserve">電話番号　　  </w:t>
      </w:r>
      <w:r w:rsidRPr="00257048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257048">
        <w:rPr>
          <w:rFonts w:asciiTheme="minorEastAsia" w:hAnsiTheme="minorEastAsia" w:hint="eastAsia"/>
          <w:sz w:val="20"/>
          <w:szCs w:val="20"/>
          <w:u w:val="single"/>
          <w:bdr w:val="single" w:sz="4" w:space="0" w:color="auto"/>
        </w:rPr>
        <w:t xml:space="preserve">　　　　　　　　　　　　　　　　　　　　</w:t>
      </w:r>
    </w:p>
    <w:p w:rsidR="00257048" w:rsidRDefault="00257048" w:rsidP="00A62D67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257048" w:rsidRDefault="00257048" w:rsidP="00257048">
      <w:pPr>
        <w:spacing w:line="240" w:lineRule="exact"/>
        <w:rPr>
          <w:rFonts w:asciiTheme="minorEastAsia" w:hAnsiTheme="minorEastAsia"/>
          <w:sz w:val="20"/>
          <w:szCs w:val="20"/>
          <w:u w:val="single"/>
          <w:bdr w:val="single" w:sz="4" w:space="0" w:color="auto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</w:t>
      </w:r>
      <w:r>
        <w:rPr>
          <w:rFonts w:asciiTheme="minorEastAsia" w:hAnsiTheme="minorEastAsia" w:hint="eastAsia"/>
          <w:sz w:val="20"/>
          <w:szCs w:val="20"/>
        </w:rPr>
        <w:t xml:space="preserve">ﾒｰﾙｱﾄﾞﾚｽ　　　</w:t>
      </w:r>
      <w:r w:rsidRPr="00257048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257048">
        <w:rPr>
          <w:rFonts w:asciiTheme="minorEastAsia" w:hAnsiTheme="minorEastAsia" w:hint="eastAsia"/>
          <w:sz w:val="20"/>
          <w:szCs w:val="20"/>
          <w:u w:val="single"/>
          <w:bdr w:val="single" w:sz="4" w:space="0" w:color="auto"/>
        </w:rPr>
        <w:t xml:space="preserve">　　　　　　　　　　　　　　　　　　　　</w:t>
      </w:r>
    </w:p>
    <w:p w:rsidR="00257048" w:rsidRPr="00257048" w:rsidRDefault="00257048" w:rsidP="00A62D67">
      <w:pPr>
        <w:spacing w:line="240" w:lineRule="exact"/>
        <w:rPr>
          <w:rFonts w:asciiTheme="minorEastAsia" w:hAnsiTheme="minorEastAsia" w:hint="eastAsia"/>
          <w:sz w:val="20"/>
          <w:szCs w:val="20"/>
        </w:rPr>
      </w:pPr>
    </w:p>
    <w:p w:rsidR="00A62D67" w:rsidRDefault="00257048" w:rsidP="00A62D67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A62D67" w:rsidRDefault="00A62D67" w:rsidP="00A62D67">
      <w:pPr>
        <w:spacing w:line="240" w:lineRule="exac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FA09B5" w:rsidRPr="00172F83" w:rsidRDefault="00B47088" w:rsidP="00A62D67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04BD6" wp14:editId="680A342B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878499" cy="1053627"/>
                <wp:effectExtent l="0" t="0" r="2730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499" cy="10536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D55" w:rsidRPr="00EB28E6" w:rsidRDefault="00FD1D55" w:rsidP="00FD1D5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B47088">
                              <w:rPr>
                                <w:rFonts w:hint="eastAsia"/>
                                <w:color w:val="000000" w:themeColor="text1"/>
                              </w:rPr>
                              <w:t>申し込み</w:t>
                            </w:r>
                            <w:r w:rsidRPr="00EB28E6">
                              <w:rPr>
                                <w:rFonts w:hint="eastAsia"/>
                                <w:color w:val="000000" w:themeColor="text1"/>
                              </w:rPr>
                              <w:t>先</w:t>
                            </w:r>
                          </w:p>
                          <w:p w:rsidR="00FD1D55" w:rsidRDefault="00A62D67" w:rsidP="00FD1D55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大木町まちづくり</w:t>
                            </w:r>
                            <w:r w:rsidR="00FD1D55" w:rsidRPr="00EB28E6">
                              <w:rPr>
                                <w:rFonts w:hint="eastAsia"/>
                                <w:color w:val="000000" w:themeColor="text1"/>
                              </w:rPr>
                              <w:t>課</w:t>
                            </w:r>
                          </w:p>
                          <w:p w:rsidR="00B47088" w:rsidRPr="00EB28E6" w:rsidRDefault="00B47088" w:rsidP="00FD1D55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</w:rPr>
                              <w:t>830-0416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福岡県</w:t>
                            </w:r>
                            <w:r>
                              <w:rPr>
                                <w:color w:val="000000" w:themeColor="text1"/>
                              </w:rPr>
                              <w:t>三潴郡大木町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大字</w:t>
                            </w:r>
                            <w:r>
                              <w:rPr>
                                <w:color w:val="000000" w:themeColor="text1"/>
                              </w:rPr>
                              <w:t>八町牟田</w:t>
                            </w:r>
                            <w:r>
                              <w:rPr>
                                <w:color w:val="000000" w:themeColor="text1"/>
                              </w:rPr>
                              <w:t>255-1</w:t>
                            </w:r>
                          </w:p>
                          <w:p w:rsidR="00FD1D55" w:rsidRPr="00EB28E6" w:rsidRDefault="00B47088" w:rsidP="00B47088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 w:rsidR="00FD1D55" w:rsidRPr="00EB28E6">
                              <w:rPr>
                                <w:rFonts w:hint="eastAsia"/>
                                <w:color w:val="000000" w:themeColor="text1"/>
                              </w:rPr>
                              <w:t>0944-32-10</w:t>
                            </w:r>
                            <w:r w:rsidR="00C9177A">
                              <w:rPr>
                                <w:color w:val="000000" w:themeColor="text1"/>
                              </w:rPr>
                              <w:t>47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ﾒｰﾙｱﾄﾞﾚｽ：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kikaku@town.ooki.lg.jp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04BD6" id="正方形/長方形 3" o:spid="_x0000_s1026" style="position:absolute;left:0;text-align:left;margin-left:254.2pt;margin-top:1.4pt;width:305.4pt;height:82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NhmQIAAFoFAAAOAAAAZHJzL2Uyb0RvYy54bWysVM1u1DAQviPxDpbvNNmf/q2arVatipCq&#10;UtGinr2O3USyPcb2brK8BzwAnDkjDjwOlXgLxk42rdqKAyIHZ+yZ+ebH3/jouNWKrIXzNZiCjnZy&#10;SoThUNbmtqDvr89eHVDiAzMlU2BEQTfC0+P5yxdHjZ2JMVSgSuEIghg/a2xBqxDsLMs8r4Rmfges&#10;MKiU4DQLuHW3WelYg+haZeM838sacKV1wIX3eHraKek84UspeHgrpReBqIJibiGtLq3LuGbzIza7&#10;dcxWNe/TYP+QhWa1waAD1CkLjKxc/QRK19yBBxl2OOgMpKy5SDVgNaP8UTVXFbMi1YLN8XZok/9/&#10;sPxifelIXRZ0QolhGq/o7tvXu88/fv38kv3+9L2TyCQ2qrF+hvZX9tL1O49irLqVTsc/1kPa1NzN&#10;0FzRBsLxcHKwfzA9PKSEo26U7072xvsRNbt3t86H1wI0iUJBHd5eaipbn/vQmW5NYjQDZ7VS8Txm&#10;1uWSpLBRIhoo805ILA6jjxNQopU4UY6sGRKCcS5MGHWqipWiO97N8etTGzxSogkwIksMPGD3AJGy&#10;T7G7tHv76CoSKwfn/G+Jdc6DR4oMJgzOujbgngNQWFUfubPfNqlrTexSaJctmkRxCeUGWeCgGw9v&#10;+VmNN3DOfLhkDucBJwdnPLzFRSpoCgq9REkF7uNz59EeaYpaShqcr4L6DyvmBCXqjUECH46m0ziQ&#10;aTPd3R/jxj3ULB9qzEqfAN7YCF8Ty5MY7YPaitKBvsGnYBGjoooZjrELyoPbbk5CN/f4mHCxWCQz&#10;HELLwrm5sjyCxwZHhl23N8zZnoYBGXwB21lks0ds7Gyjp4HFKoCsE1Xv+9q3Hgc4cah/bOIL8XCf&#10;rO6fxPkfAAAA//8DAFBLAwQUAAYACAAAACEAZd2WN94AAAAGAQAADwAAAGRycy9kb3ducmV2Lnht&#10;bEyPQWvCQBCF7wX/wzKF3uomQlOJ2UgUCqWFglFKva3ZMQnNzqbZVdN/3+lJb294j/e+yZaj7cQZ&#10;B986UhBPIxBIlTMt1Qp225fHOQgfNBndOUIFv+hhmU/uMp0ad6ENnstQCy4hn2oFTQh9KqWvGrTa&#10;T12PxN7RDVYHPodamkFfuNx2chZFibS6JV5odI/rBqvv8mQVfG6ejrhaJTv5sS9+irh8Hd/fvpR6&#10;uB+LBYiAY7iG4R+f0SFnpoM7kfGiU8CPBAUzxmcziSMWB04l82eQeSZv8fM/AAAA//8DAFBLAQIt&#10;ABQABgAIAAAAIQC2gziS/gAAAOEBAAATAAAAAAAAAAAAAAAAAAAAAABbQ29udGVudF9UeXBlc10u&#10;eG1sUEsBAi0AFAAGAAgAAAAhADj9If/WAAAAlAEAAAsAAAAAAAAAAAAAAAAALwEAAF9yZWxzLy5y&#10;ZWxzUEsBAi0AFAAGAAgAAAAhAPvtU2GZAgAAWgUAAA4AAAAAAAAAAAAAAAAALgIAAGRycy9lMm9E&#10;b2MueG1sUEsBAi0AFAAGAAgAAAAhAGXdljfeAAAABgEAAA8AAAAAAAAAAAAAAAAA8wQAAGRycy9k&#10;b3ducmV2LnhtbFBLBQYAAAAABAAEAPMAAAD+BQAAAAA=&#10;" filled="f" strokecolor="#1f4d78 [1604]" strokeweight="1pt">
                <v:textbox>
                  <w:txbxContent>
                    <w:p w:rsidR="00FD1D55" w:rsidRPr="00EB28E6" w:rsidRDefault="00FD1D55" w:rsidP="00FD1D5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B47088">
                        <w:rPr>
                          <w:rFonts w:hint="eastAsia"/>
                          <w:color w:val="000000" w:themeColor="text1"/>
                        </w:rPr>
                        <w:t>申し込み</w:t>
                      </w:r>
                      <w:r w:rsidRPr="00EB28E6">
                        <w:rPr>
                          <w:rFonts w:hint="eastAsia"/>
                          <w:color w:val="000000" w:themeColor="text1"/>
                        </w:rPr>
                        <w:t>先</w:t>
                      </w:r>
                    </w:p>
                    <w:p w:rsidR="00FD1D55" w:rsidRDefault="00A62D67" w:rsidP="00FD1D55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大木町まちづくり</w:t>
                      </w:r>
                      <w:r w:rsidR="00FD1D55" w:rsidRPr="00EB28E6">
                        <w:rPr>
                          <w:rFonts w:hint="eastAsia"/>
                          <w:color w:val="000000" w:themeColor="text1"/>
                        </w:rPr>
                        <w:t>課</w:t>
                      </w:r>
                    </w:p>
                    <w:p w:rsidR="00B47088" w:rsidRPr="00EB28E6" w:rsidRDefault="00B47088" w:rsidP="00FD1D55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color w:val="000000" w:themeColor="text1"/>
                        </w:rPr>
                        <w:t>830-0416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福岡県</w:t>
                      </w:r>
                      <w:r>
                        <w:rPr>
                          <w:color w:val="000000" w:themeColor="text1"/>
                        </w:rPr>
                        <w:t>三潴郡大木町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大字</w:t>
                      </w:r>
                      <w:r>
                        <w:rPr>
                          <w:color w:val="000000" w:themeColor="text1"/>
                        </w:rPr>
                        <w:t>八町牟田</w:t>
                      </w:r>
                      <w:r>
                        <w:rPr>
                          <w:color w:val="000000" w:themeColor="text1"/>
                        </w:rPr>
                        <w:t>255-1</w:t>
                      </w:r>
                    </w:p>
                    <w:p w:rsidR="00FD1D55" w:rsidRPr="00EB28E6" w:rsidRDefault="00B47088" w:rsidP="00B47088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 w:rsidR="00FD1D55" w:rsidRPr="00EB28E6">
                        <w:rPr>
                          <w:rFonts w:hint="eastAsia"/>
                          <w:color w:val="000000" w:themeColor="text1"/>
                        </w:rPr>
                        <w:t>0944-32-10</w:t>
                      </w:r>
                      <w:r w:rsidR="00C9177A">
                        <w:rPr>
                          <w:color w:val="000000" w:themeColor="text1"/>
                        </w:rPr>
                        <w:t>47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ﾒｰﾙｱﾄﾞﾚｽ：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kikaku@town.ooki.lg.jp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09B5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502363" w:rsidRPr="00FA09B5" w:rsidRDefault="00502363" w:rsidP="004056F8">
      <w:pPr>
        <w:rPr>
          <w:rFonts w:asciiTheme="minorEastAsia" w:hAnsiTheme="minorEastAsia"/>
          <w:sz w:val="20"/>
          <w:szCs w:val="20"/>
        </w:rPr>
      </w:pPr>
    </w:p>
    <w:sectPr w:rsidR="00502363" w:rsidRPr="00FA09B5" w:rsidSect="00A62D6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D3" w:rsidRDefault="00196CD3" w:rsidP="00196CD3">
      <w:r>
        <w:separator/>
      </w:r>
    </w:p>
  </w:endnote>
  <w:endnote w:type="continuationSeparator" w:id="0">
    <w:p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D3" w:rsidRDefault="00196CD3" w:rsidP="00196CD3">
      <w:r>
        <w:separator/>
      </w:r>
    </w:p>
  </w:footnote>
  <w:footnote w:type="continuationSeparator" w:id="0">
    <w:p w:rsidR="00196CD3" w:rsidRDefault="00196CD3" w:rsidP="0019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F26"/>
    <w:multiLevelType w:val="hybridMultilevel"/>
    <w:tmpl w:val="ED0810CA"/>
    <w:lvl w:ilvl="0" w:tplc="05BA1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98"/>
    <w:rsid w:val="00040F0F"/>
    <w:rsid w:val="0004260A"/>
    <w:rsid w:val="00162049"/>
    <w:rsid w:val="00196CD3"/>
    <w:rsid w:val="001F7F46"/>
    <w:rsid w:val="002028C4"/>
    <w:rsid w:val="00257048"/>
    <w:rsid w:val="0025793C"/>
    <w:rsid w:val="002D1000"/>
    <w:rsid w:val="0032152A"/>
    <w:rsid w:val="004056F8"/>
    <w:rsid w:val="00502363"/>
    <w:rsid w:val="00503AAC"/>
    <w:rsid w:val="0052058D"/>
    <w:rsid w:val="00552E41"/>
    <w:rsid w:val="0055313E"/>
    <w:rsid w:val="005F53D8"/>
    <w:rsid w:val="0066322E"/>
    <w:rsid w:val="00683DC4"/>
    <w:rsid w:val="006B0B98"/>
    <w:rsid w:val="006B5EE4"/>
    <w:rsid w:val="0073057D"/>
    <w:rsid w:val="00732D2A"/>
    <w:rsid w:val="00761C2F"/>
    <w:rsid w:val="007E4418"/>
    <w:rsid w:val="008C7EAF"/>
    <w:rsid w:val="008E7F6B"/>
    <w:rsid w:val="00957AB1"/>
    <w:rsid w:val="009C22A9"/>
    <w:rsid w:val="009D790C"/>
    <w:rsid w:val="00A433A9"/>
    <w:rsid w:val="00A62D67"/>
    <w:rsid w:val="00AC0A3B"/>
    <w:rsid w:val="00AC314E"/>
    <w:rsid w:val="00AD5C1D"/>
    <w:rsid w:val="00B00111"/>
    <w:rsid w:val="00B11DD1"/>
    <w:rsid w:val="00B262AA"/>
    <w:rsid w:val="00B47088"/>
    <w:rsid w:val="00B659E5"/>
    <w:rsid w:val="00BB765C"/>
    <w:rsid w:val="00BC6CB8"/>
    <w:rsid w:val="00BC7C88"/>
    <w:rsid w:val="00C22CD1"/>
    <w:rsid w:val="00C2456B"/>
    <w:rsid w:val="00C80A1D"/>
    <w:rsid w:val="00C84A1F"/>
    <w:rsid w:val="00C9177A"/>
    <w:rsid w:val="00CE7155"/>
    <w:rsid w:val="00CF32DC"/>
    <w:rsid w:val="00D02076"/>
    <w:rsid w:val="00D31898"/>
    <w:rsid w:val="00DD4BA3"/>
    <w:rsid w:val="00E027E0"/>
    <w:rsid w:val="00E634FD"/>
    <w:rsid w:val="00E750E1"/>
    <w:rsid w:val="00E75F10"/>
    <w:rsid w:val="00E77DAA"/>
    <w:rsid w:val="00EE0A35"/>
    <w:rsid w:val="00F44758"/>
    <w:rsid w:val="00FA09B5"/>
    <w:rsid w:val="00FB1065"/>
    <w:rsid w:val="00FD1D55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B44C3F9"/>
  <w15:chartTrackingRefBased/>
  <w15:docId w15:val="{33385145-9695-4FE5-81EA-42EF02DF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2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CD3"/>
  </w:style>
  <w:style w:type="paragraph" w:styleId="a8">
    <w:name w:val="footer"/>
    <w:basedOn w:val="a"/>
    <w:link w:val="a9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CD3"/>
  </w:style>
  <w:style w:type="table" w:styleId="4-3">
    <w:name w:val="Grid Table 4 Accent 3"/>
    <w:basedOn w:val="a1"/>
    <w:uiPriority w:val="49"/>
    <w:rsid w:val="00F447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List Paragraph"/>
    <w:basedOn w:val="a"/>
    <w:uiPriority w:val="34"/>
    <w:qFormat/>
    <w:rsid w:val="00E75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706C-1FC1-4DDF-A6E7-5945C60E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　健一郎</dc:creator>
  <cp:keywords/>
  <dc:description/>
  <cp:lastModifiedBy>藤木　祐太郎</cp:lastModifiedBy>
  <cp:revision>20</cp:revision>
  <cp:lastPrinted>2020-12-25T02:32:00Z</cp:lastPrinted>
  <dcterms:created xsi:type="dcterms:W3CDTF">2019-12-05T04:58:00Z</dcterms:created>
  <dcterms:modified xsi:type="dcterms:W3CDTF">2022-09-02T01:29:00Z</dcterms:modified>
</cp:coreProperties>
</file>